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61F319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B91E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BCDD" w14:textId="77777777" w:rsidR="00E14245" w:rsidRPr="00E14245" w:rsidRDefault="00CD0809" w:rsidP="00D853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0809">
              <w:rPr>
                <w:rFonts w:ascii="Arial" w:eastAsia="Times New Roman" w:hAnsi="Arial" w:cs="Arial"/>
                <w:color w:val="000000"/>
                <w:lang w:eastAsia="pt-BR"/>
              </w:rPr>
              <w:t>1069829/2020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D0809">
              <w:rPr>
                <w:rFonts w:ascii="Arial" w:eastAsia="Times New Roman" w:hAnsi="Arial" w:cs="Arial"/>
                <w:color w:val="000000"/>
                <w:lang w:eastAsia="pt-BR"/>
              </w:rPr>
              <w:t>1095779/2020</w:t>
            </w:r>
          </w:p>
        </w:tc>
      </w:tr>
      <w:tr w:rsidR="00E14245" w:rsidRPr="00E14245" w14:paraId="29C12E2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BF513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C7F01" w14:textId="77777777"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5FD5494B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400A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F8BD" w14:textId="77777777" w:rsidR="00E14245" w:rsidRPr="003F4E6E" w:rsidRDefault="00620F07" w:rsidP="00CD080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 </w:t>
            </w:r>
            <w:r w:rsidR="00CD080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D0809"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14:paraId="1B6F9F1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BE6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E6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CAB1984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692D1" w14:textId="356D46EE" w:rsidR="00E14245" w:rsidRPr="00E14245" w:rsidRDefault="00E14245" w:rsidP="00ED7D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A2AE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AFEC2A2" w14:textId="77777777" w:rsidR="00E14245" w:rsidRDefault="00E14245" w:rsidP="00E14245">
      <w:pPr>
        <w:rPr>
          <w:rFonts w:ascii="Arial" w:hAnsi="Arial" w:cs="Arial"/>
        </w:rPr>
      </w:pPr>
    </w:p>
    <w:p w14:paraId="05EFAF3D" w14:textId="77777777" w:rsidR="002B29CB" w:rsidRDefault="002B29CB" w:rsidP="002B29CB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CB04BF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25FE59A" w14:textId="77777777"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14:paraId="13F823BC" w14:textId="77777777" w:rsidR="00F42673" w:rsidRDefault="00F42673" w:rsidP="009C79A1">
      <w:pPr>
        <w:jc w:val="both"/>
        <w:rPr>
          <w:rFonts w:ascii="Arial" w:hAnsi="Arial" w:cs="Arial"/>
        </w:rPr>
      </w:pPr>
    </w:p>
    <w:p w14:paraId="317F8E28" w14:textId="77777777"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14:paraId="057D6A7A" w14:textId="77777777" w:rsidR="00C065BF" w:rsidRPr="00CA7CC4" w:rsidRDefault="00C065BF" w:rsidP="009C79A1">
      <w:pPr>
        <w:jc w:val="both"/>
        <w:rPr>
          <w:rFonts w:ascii="Arial" w:hAnsi="Arial" w:cs="Arial"/>
        </w:rPr>
      </w:pPr>
    </w:p>
    <w:p w14:paraId="376A8AE9" w14:textId="77777777"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14:paraId="0D5FD627" w14:textId="77777777"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14:paraId="30A750EA" w14:textId="77777777"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14:paraId="1DD7E412" w14:textId="77777777"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14:paraId="7E554FD1" w14:textId="77777777"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14:paraId="29E3F77E" w14:textId="77777777" w:rsidR="000338B5" w:rsidRPr="00CA7CC4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14:paraId="299A6C46" w14:textId="77777777"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2438888E" w14:textId="77777777" w:rsidR="004241A2" w:rsidRDefault="004241A2" w:rsidP="00F35EFD">
      <w:pPr>
        <w:jc w:val="both"/>
        <w:rPr>
          <w:rFonts w:ascii="Arial" w:hAnsi="Arial" w:cs="Arial"/>
          <w:b/>
        </w:rPr>
      </w:pPr>
    </w:p>
    <w:p w14:paraId="27DB823C" w14:textId="77777777" w:rsidR="00C065BF" w:rsidRDefault="00C065BF" w:rsidP="00F35EFD">
      <w:pPr>
        <w:jc w:val="both"/>
        <w:rPr>
          <w:rFonts w:ascii="Arial" w:hAnsi="Arial" w:cs="Arial"/>
          <w:b/>
        </w:rPr>
      </w:pPr>
    </w:p>
    <w:p w14:paraId="2B1FF8B0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49436F5" w14:textId="77777777" w:rsidR="00617CA5" w:rsidRDefault="00617CA5" w:rsidP="00F35EFD">
      <w:pPr>
        <w:jc w:val="both"/>
        <w:rPr>
          <w:rFonts w:ascii="Arial" w:hAnsi="Arial" w:cs="Arial"/>
          <w:b/>
        </w:rPr>
      </w:pPr>
    </w:p>
    <w:p w14:paraId="450CFF43" w14:textId="77777777"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14:paraId="1EA99844" w14:textId="77777777"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 pessoa jurídica:</w:t>
      </w:r>
    </w:p>
    <w:p w14:paraId="6B4323E5" w14:textId="77777777"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14:paraId="09C4F511" w14:textId="77777777" w:rsidR="00D85316" w:rsidRDefault="00CD0809" w:rsidP="00CD0809">
      <w:pPr>
        <w:pStyle w:val="PargrafodaLista"/>
        <w:jc w:val="both"/>
        <w:rPr>
          <w:rFonts w:ascii="Arial" w:hAnsi="Arial" w:cs="Arial"/>
        </w:rPr>
      </w:pPr>
      <w:r w:rsidRPr="00CD0809">
        <w:rPr>
          <w:rFonts w:ascii="Arial" w:hAnsi="Arial" w:cs="Arial"/>
        </w:rPr>
        <w:t>PROENG ENGENHARIA E ARQUITETURA</w:t>
      </w:r>
      <w:r w:rsidR="00620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992703">
        <w:rPr>
          <w:rFonts w:ascii="Arial" w:hAnsi="Arial" w:cs="Arial"/>
        </w:rPr>
        <w:t xml:space="preserve"> CNPJ </w:t>
      </w:r>
      <w:r w:rsidRPr="00CD0809">
        <w:rPr>
          <w:rFonts w:ascii="Arial" w:hAnsi="Arial" w:cs="Arial"/>
        </w:rPr>
        <w:t>17.607.440/0001-04</w:t>
      </w:r>
      <w:r w:rsidR="00D85316" w:rsidRPr="00CD0809">
        <w:rPr>
          <w:rFonts w:ascii="Arial" w:hAnsi="Arial" w:cs="Arial"/>
        </w:rPr>
        <w:t>;</w:t>
      </w:r>
    </w:p>
    <w:p w14:paraId="63FA3DCD" w14:textId="77777777" w:rsidR="00CD0809" w:rsidRDefault="00CD0809" w:rsidP="00CD0809">
      <w:pPr>
        <w:pStyle w:val="PargrafodaLista"/>
        <w:jc w:val="both"/>
        <w:rPr>
          <w:rFonts w:ascii="Arial" w:hAnsi="Arial" w:cs="Arial"/>
        </w:rPr>
      </w:pPr>
      <w:r w:rsidRPr="00CD0809">
        <w:rPr>
          <w:rFonts w:ascii="Arial" w:hAnsi="Arial" w:cs="Arial"/>
        </w:rPr>
        <w:t>MOLIN INCORPORADORA DE IMÓVEIS LTDA</w:t>
      </w:r>
      <w:r w:rsidR="00DF354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CNPJ </w:t>
      </w:r>
      <w:r w:rsidRPr="00CD0809">
        <w:rPr>
          <w:rFonts w:ascii="Arial" w:hAnsi="Arial" w:cs="Arial"/>
        </w:rPr>
        <w:t>13.592.567/0001-46</w:t>
      </w:r>
    </w:p>
    <w:p w14:paraId="1221DD42" w14:textId="77777777" w:rsidR="00CD0809" w:rsidRPr="00CD0809" w:rsidRDefault="00CD0809" w:rsidP="00CD0809">
      <w:pPr>
        <w:pStyle w:val="PargrafodaLista"/>
        <w:jc w:val="both"/>
        <w:rPr>
          <w:rFonts w:ascii="Arial" w:hAnsi="Arial" w:cs="Arial"/>
        </w:rPr>
      </w:pPr>
    </w:p>
    <w:p w14:paraId="3831E327" w14:textId="77777777" w:rsidR="001319F8" w:rsidRPr="001319F8" w:rsidRDefault="001319F8" w:rsidP="00933E09">
      <w:pPr>
        <w:jc w:val="both"/>
        <w:rPr>
          <w:rFonts w:ascii="Arial" w:hAnsi="Arial" w:cs="Arial"/>
        </w:rPr>
      </w:pPr>
    </w:p>
    <w:p w14:paraId="6CE40F28" w14:textId="77777777"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04265005" w14:textId="77777777"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27AA19B0" w14:textId="77777777" w:rsidR="003146D9" w:rsidRDefault="002B29CB" w:rsidP="00314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 w:rsidR="003146D9" w:rsidRPr="00AC1173">
        <w:rPr>
          <w:rFonts w:ascii="Arial" w:hAnsi="Arial" w:cs="Arial"/>
        </w:rPr>
        <w:t>da</w:t>
      </w:r>
      <w:proofErr w:type="gramEnd"/>
      <w:r w:rsidR="003146D9" w:rsidRPr="00AC1173">
        <w:rPr>
          <w:rFonts w:ascii="Arial" w:hAnsi="Arial" w:cs="Arial"/>
        </w:rPr>
        <w:t xml:space="preserve"> </w:t>
      </w:r>
      <w:r w:rsidR="003146D9">
        <w:rPr>
          <w:rFonts w:ascii="Arial" w:hAnsi="Arial" w:cs="Arial"/>
        </w:rPr>
        <w:t xml:space="preserve">Deliberação Plenária nº 489/2020. </w:t>
      </w:r>
    </w:p>
    <w:p w14:paraId="43A849E8" w14:textId="49F4DEB8" w:rsidR="003146D9" w:rsidRDefault="003146D9" w:rsidP="003146D9">
      <w:pPr>
        <w:jc w:val="center"/>
        <w:rPr>
          <w:rFonts w:ascii="Arial" w:hAnsi="Arial" w:cs="Arial"/>
        </w:rPr>
      </w:pPr>
      <w:bookmarkStart w:id="0" w:name="_GoBack"/>
      <w:bookmarkEnd w:id="0"/>
    </w:p>
    <w:p w14:paraId="2A28225F" w14:textId="77777777" w:rsidR="003146D9" w:rsidRDefault="003146D9" w:rsidP="003146D9">
      <w:pPr>
        <w:jc w:val="center"/>
        <w:rPr>
          <w:rFonts w:ascii="Arial" w:hAnsi="Arial" w:cs="Arial"/>
        </w:rPr>
      </w:pPr>
    </w:p>
    <w:p w14:paraId="60BB6F3A" w14:textId="77777777" w:rsidR="003146D9" w:rsidRDefault="003146D9" w:rsidP="003146D9">
      <w:pPr>
        <w:jc w:val="center"/>
        <w:rPr>
          <w:rFonts w:ascii="Arial" w:hAnsi="Arial" w:cs="Arial"/>
        </w:rPr>
      </w:pPr>
    </w:p>
    <w:p w14:paraId="11A6E04F" w14:textId="77777777" w:rsidR="003146D9" w:rsidRDefault="003146D9" w:rsidP="003146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9F8012D" w14:textId="77777777" w:rsidR="003146D9" w:rsidRDefault="003146D9" w:rsidP="003146D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A520A51" w14:textId="77777777" w:rsidR="003146D9" w:rsidRDefault="003146D9" w:rsidP="003146D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57655AE5" w14:textId="568AD8C0" w:rsidR="002B29CB" w:rsidRPr="00591B0A" w:rsidRDefault="002B29CB" w:rsidP="003146D9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65CFAB3" w14:textId="77777777" w:rsidR="002B29CB" w:rsidRPr="00591B0A" w:rsidRDefault="002B29CB" w:rsidP="002B29CB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80A9A5E" w14:textId="77777777" w:rsidR="002B29CB" w:rsidRPr="00591B0A" w:rsidRDefault="002B29CB" w:rsidP="002B29CB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9D0CCDB" w14:textId="77777777" w:rsidR="002B29CB" w:rsidRPr="00591B0A" w:rsidRDefault="002B29CB" w:rsidP="002B29CB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B29CB" w:rsidRPr="00591B0A" w14:paraId="1545F45D" w14:textId="77777777" w:rsidTr="00B556B8">
        <w:tc>
          <w:tcPr>
            <w:tcW w:w="5807" w:type="dxa"/>
            <w:vMerge w:val="restart"/>
            <w:shd w:val="clear" w:color="auto" w:fill="auto"/>
            <w:vAlign w:val="center"/>
          </w:tcPr>
          <w:p w14:paraId="0A4FDD0E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E0205A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B29CB" w:rsidRPr="00591B0A" w14:paraId="67CAA725" w14:textId="77777777" w:rsidTr="00B556B8">
        <w:tc>
          <w:tcPr>
            <w:tcW w:w="5807" w:type="dxa"/>
            <w:vMerge/>
            <w:shd w:val="clear" w:color="auto" w:fill="auto"/>
            <w:vAlign w:val="center"/>
          </w:tcPr>
          <w:p w14:paraId="37BC5B31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3449C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BFE66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0B4DD8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6B6398D" w14:textId="77777777" w:rsidR="002B29CB" w:rsidRPr="00591B0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B29CB" w:rsidRPr="00591B0A" w14:paraId="7F55E76D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47B16DF" w14:textId="77777777" w:rsidR="002B29CB" w:rsidRPr="0027678A" w:rsidRDefault="002B29CB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296072" w14:textId="77777777" w:rsidR="002B29CB" w:rsidRPr="00DA6CCC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65E3C9" w14:textId="77777777" w:rsidR="002B29CB" w:rsidRPr="00DA6CCC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EE05ED9" w14:textId="77777777" w:rsidR="002B29CB" w:rsidRPr="0027678A" w:rsidRDefault="002B29CB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0A399F3" w14:textId="77777777" w:rsidR="002B29CB" w:rsidRPr="0027678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B29CB" w:rsidRPr="00591B0A" w14:paraId="6B4FD10C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D9C2CDF" w14:textId="77777777" w:rsidR="002B29CB" w:rsidRPr="0027678A" w:rsidRDefault="002B29CB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722CA0" w14:textId="77777777" w:rsidR="002B29CB" w:rsidRPr="00DA6CCC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269FC9" w14:textId="77777777" w:rsidR="002B29CB" w:rsidRPr="00EA3E5B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2CCBB90" w14:textId="77777777" w:rsidR="002B29CB" w:rsidRPr="00EA3E5B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344391D" w14:textId="77777777" w:rsidR="002B29CB" w:rsidRPr="00EA3E5B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B29CB" w:rsidRPr="00591B0A" w14:paraId="7821C9E0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0139D15" w14:textId="77777777" w:rsidR="002B29CB" w:rsidRDefault="002B29CB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7E1E33" w14:textId="77777777" w:rsidR="002B29CB" w:rsidRPr="00F43A54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594FD5" w14:textId="77777777" w:rsidR="002B29CB" w:rsidRPr="0027678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D589F42" w14:textId="77777777" w:rsidR="002B29CB" w:rsidRPr="0027678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BE26AA3" w14:textId="77777777" w:rsidR="002B29CB" w:rsidRPr="0027678A" w:rsidRDefault="002B29CB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434A8E56" w14:textId="77777777" w:rsidR="002B29CB" w:rsidRPr="00591B0A" w:rsidRDefault="002B29CB" w:rsidP="002B29CB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B29CB" w:rsidRPr="00591B0A" w14:paraId="16BD6AFA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E434BBE" w14:textId="77777777" w:rsidR="002B29CB" w:rsidRPr="008F70BF" w:rsidRDefault="002B29CB" w:rsidP="00B556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B29CB" w:rsidRPr="00591B0A" w14:paraId="397E8F24" w14:textId="77777777" w:rsidTr="00B556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BBDC013" w14:textId="77777777" w:rsidR="002B29CB" w:rsidRPr="008F70BF" w:rsidRDefault="002B29CB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2B29CB" w:rsidRPr="00591B0A" w14:paraId="786B79F0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74623D5" w14:textId="77777777" w:rsidR="002B29CB" w:rsidRPr="008F70BF" w:rsidRDefault="002B29CB" w:rsidP="00B556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68D96E5B" w14:textId="202E55AE" w:rsidR="002B29CB" w:rsidRPr="008F70BF" w:rsidRDefault="002B29CB" w:rsidP="000A2AEB">
            <w:pPr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0A2AEB">
              <w:rPr>
                <w:rFonts w:ascii="Arial" w:eastAsia="Times New Roman" w:hAnsi="Arial" w:cs="Arial"/>
                <w:color w:val="000000"/>
                <w:lang w:eastAsia="pt-BR"/>
              </w:rPr>
              <w:t>Homologação de  2 Solicitações</w:t>
            </w:r>
            <w:r w:rsidR="000A2AEB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0A2A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Interrupção</w:t>
            </w:r>
            <w:r w:rsidR="000A2AEB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B29CB" w:rsidRPr="00591B0A" w14:paraId="6B7A732E" w14:textId="77777777" w:rsidTr="00B556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E31E712" w14:textId="77777777" w:rsidR="002B29CB" w:rsidRPr="008F70BF" w:rsidRDefault="002B29CB" w:rsidP="00B556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2B29CB" w:rsidRPr="00591B0A" w14:paraId="7A16BB4E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3A19D27" w14:textId="77777777" w:rsidR="002B29CB" w:rsidRPr="00591B0A" w:rsidRDefault="002B29CB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B29CB" w:rsidRPr="00591B0A" w14:paraId="42957331" w14:textId="77777777" w:rsidTr="00B556B8">
        <w:trPr>
          <w:trHeight w:val="257"/>
        </w:trPr>
        <w:tc>
          <w:tcPr>
            <w:tcW w:w="4530" w:type="dxa"/>
            <w:shd w:val="clear" w:color="auto" w:fill="D9D9D9"/>
          </w:tcPr>
          <w:p w14:paraId="551C8CE1" w14:textId="77777777" w:rsidR="002B29CB" w:rsidRPr="00591B0A" w:rsidRDefault="002B29CB" w:rsidP="00B55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43558328" w14:textId="77777777" w:rsidR="002B29CB" w:rsidRPr="00591B0A" w:rsidRDefault="002B29CB" w:rsidP="00B556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7A70FA96" w14:textId="77777777" w:rsidR="002B29CB" w:rsidRDefault="002B29CB" w:rsidP="002B29CB">
      <w:pPr>
        <w:jc w:val="both"/>
        <w:rPr>
          <w:rFonts w:ascii="Arial" w:hAnsi="Arial" w:cs="Arial"/>
        </w:rPr>
      </w:pPr>
    </w:p>
    <w:p w14:paraId="5B4A39E3" w14:textId="77777777" w:rsidR="002B29CB" w:rsidRDefault="002B29CB" w:rsidP="002B29CB">
      <w:pPr>
        <w:jc w:val="both"/>
        <w:rPr>
          <w:rFonts w:ascii="Arial" w:hAnsi="Arial" w:cs="Arial"/>
        </w:rPr>
      </w:pPr>
    </w:p>
    <w:p w14:paraId="499B9ACC" w14:textId="77777777" w:rsidR="002B29CB" w:rsidRDefault="002B29CB" w:rsidP="002B29CB">
      <w:pPr>
        <w:jc w:val="both"/>
        <w:rPr>
          <w:rFonts w:ascii="Arial" w:hAnsi="Arial" w:cs="Arial"/>
        </w:rPr>
      </w:pPr>
    </w:p>
    <w:p w14:paraId="718E5C13" w14:textId="77777777" w:rsidR="002B29CB" w:rsidRDefault="002B29CB" w:rsidP="002B29CB">
      <w:pPr>
        <w:jc w:val="both"/>
        <w:rPr>
          <w:rFonts w:ascii="Arial" w:hAnsi="Arial" w:cs="Arial"/>
        </w:rPr>
      </w:pPr>
    </w:p>
    <w:p w14:paraId="7D6F282E" w14:textId="77777777" w:rsidR="002B29CB" w:rsidRDefault="002B29CB" w:rsidP="002B29CB">
      <w:pPr>
        <w:jc w:val="both"/>
        <w:rPr>
          <w:rFonts w:ascii="Arial" w:hAnsi="Arial" w:cs="Arial"/>
        </w:rPr>
      </w:pPr>
    </w:p>
    <w:p w14:paraId="2C65607A" w14:textId="77777777" w:rsidR="002B29CB" w:rsidRDefault="002B29CB" w:rsidP="002B29CB">
      <w:pPr>
        <w:jc w:val="both"/>
        <w:rPr>
          <w:rFonts w:ascii="Arial" w:hAnsi="Arial" w:cs="Arial"/>
        </w:rPr>
      </w:pPr>
    </w:p>
    <w:p w14:paraId="5FF49B83" w14:textId="77777777" w:rsidR="004241A2" w:rsidRDefault="004241A2" w:rsidP="004241A2">
      <w:pPr>
        <w:jc w:val="both"/>
        <w:rPr>
          <w:rFonts w:ascii="Arial" w:hAnsi="Arial" w:cs="Arial"/>
        </w:rPr>
      </w:pPr>
    </w:p>
    <w:p w14:paraId="59470A82" w14:textId="77777777" w:rsidR="00844CFC" w:rsidRDefault="00844CFC" w:rsidP="004241A2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7F40" w14:textId="77777777" w:rsidR="00766042" w:rsidRDefault="00766042" w:rsidP="00480328">
      <w:r>
        <w:separator/>
      </w:r>
    </w:p>
  </w:endnote>
  <w:endnote w:type="continuationSeparator" w:id="0">
    <w:p w14:paraId="78460E1E" w14:textId="77777777" w:rsidR="00766042" w:rsidRDefault="0076604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D3C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57BC75C" wp14:editId="389BFFC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B0F3C0" wp14:editId="4683E0E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48C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C578A5B" wp14:editId="5563A4B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AB3E523" wp14:editId="126A60E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8A6B" w14:textId="77777777" w:rsidR="00766042" w:rsidRDefault="00766042" w:rsidP="00480328">
      <w:r>
        <w:separator/>
      </w:r>
    </w:p>
  </w:footnote>
  <w:footnote w:type="continuationSeparator" w:id="0">
    <w:p w14:paraId="2C2F35A3" w14:textId="77777777" w:rsidR="00766042" w:rsidRDefault="0076604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9BA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3D2E945" wp14:editId="5D4BF17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A2AEB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62FD1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972CB"/>
    <w:rsid w:val="002B29CB"/>
    <w:rsid w:val="002D0170"/>
    <w:rsid w:val="002D2017"/>
    <w:rsid w:val="002F0547"/>
    <w:rsid w:val="003146D9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36CBE"/>
    <w:rsid w:val="00440AF6"/>
    <w:rsid w:val="00443D68"/>
    <w:rsid w:val="004443F6"/>
    <w:rsid w:val="004634CE"/>
    <w:rsid w:val="00464ECB"/>
    <w:rsid w:val="00471EED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20F07"/>
    <w:rsid w:val="006355AF"/>
    <w:rsid w:val="00650C7A"/>
    <w:rsid w:val="0068759E"/>
    <w:rsid w:val="006A49F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6042"/>
    <w:rsid w:val="00767FA7"/>
    <w:rsid w:val="00794680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33E09"/>
    <w:rsid w:val="00940FFC"/>
    <w:rsid w:val="0095274B"/>
    <w:rsid w:val="00952B80"/>
    <w:rsid w:val="0095675C"/>
    <w:rsid w:val="009716F1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33BF"/>
    <w:rsid w:val="00CD0809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85316"/>
    <w:rsid w:val="00DA6D62"/>
    <w:rsid w:val="00DD1887"/>
    <w:rsid w:val="00DF0210"/>
    <w:rsid w:val="00DF2DCE"/>
    <w:rsid w:val="00DF354D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9314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3099-A877-4A80-B8CE-FEE54646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2020-08-04T13:08:00Z</cp:lastPrinted>
  <dcterms:created xsi:type="dcterms:W3CDTF">2020-07-28T15:17:00Z</dcterms:created>
  <dcterms:modified xsi:type="dcterms:W3CDTF">2020-08-04T13:11:00Z</dcterms:modified>
</cp:coreProperties>
</file>