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1"/>
        <w:gridCol w:w="160"/>
      </w:tblGrid>
      <w:tr w:rsidR="00994112" w:rsidRPr="004F5DF2" w14:paraId="634AF2C7" w14:textId="77777777" w:rsidTr="00EA5E71">
        <w:trPr>
          <w:trHeight w:val="408"/>
        </w:trPr>
        <w:tc>
          <w:tcPr>
            <w:tcW w:w="17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7DAA04" w14:textId="77777777" w:rsidR="00994112" w:rsidRPr="00E92282" w:rsidRDefault="00B444EB" w:rsidP="75854CAD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92282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0"/>
                <w:lang w:eastAsia="pt-BR"/>
              </w:rPr>
              <w:t>PROCESSO</w:t>
            </w:r>
          </w:p>
        </w:tc>
        <w:tc>
          <w:tcPr>
            <w:tcW w:w="731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174073" w14:textId="075056FA" w:rsidR="00E965FD" w:rsidRPr="00FE6945" w:rsidRDefault="00E965FD" w:rsidP="408673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92282">
              <w:rPr>
                <w:rFonts w:ascii="Arial" w:eastAsia="Arial" w:hAnsi="Arial" w:cs="Arial"/>
                <w:sz w:val="20"/>
                <w:szCs w:val="20"/>
                <w:lang w:eastAsia="pt-BR"/>
              </w:rPr>
              <w:t>2194182/2024, 2194206/2024, 2196025/2024, 2196032/2024, 2196243/2024, 2196289/2024, 2198126/2024, 2198189/2024</w:t>
            </w:r>
            <w:r w:rsidR="19E4D998" w:rsidRPr="00E92282">
              <w:rPr>
                <w:rFonts w:ascii="Arial" w:eastAsia="Arial" w:hAnsi="Arial" w:cs="Arial"/>
                <w:sz w:val="20"/>
                <w:szCs w:val="20"/>
                <w:lang w:eastAsia="pt-BR"/>
              </w:rPr>
              <w:t>,</w:t>
            </w:r>
            <w:r w:rsidR="62D9F5A2" w:rsidRPr="00E92282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</w:t>
            </w:r>
            <w:r w:rsidR="19E4D998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2199308/2024</w:t>
            </w:r>
            <w:r w:rsidR="2615B070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403EFE68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2199408/2024</w:t>
            </w:r>
            <w:r w:rsidR="38FD01A6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2030649/2024</w:t>
            </w:r>
            <w:r w:rsidR="00A061FF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2201690/2024</w:t>
            </w:r>
            <w:r w:rsidR="00677133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2201763/2024</w:t>
            </w:r>
            <w:r w:rsidR="004C45C1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2201903/2024</w:t>
            </w:r>
            <w:r w:rsidR="00415301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2202544/2024</w:t>
            </w:r>
            <w:r w:rsidR="002D4167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D4167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2202592/2024</w:t>
            </w:r>
            <w:r w:rsidR="006768B1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, 2202704/2024</w:t>
            </w:r>
            <w:r w:rsidR="008D05A3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, 2203009/2024</w:t>
            </w:r>
            <w:r w:rsidR="00754861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, 2203045/2024</w:t>
            </w:r>
            <w:r w:rsidR="00264BFB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, 2203564/2024</w:t>
            </w:r>
            <w:r w:rsidR="004D37DF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, 2205604/2024</w:t>
            </w:r>
            <w:r w:rsidR="000B6597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, 2205787/2024</w:t>
            </w:r>
            <w:r w:rsidR="006F074E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>, 2205897/2024</w:t>
            </w:r>
            <w:r w:rsidR="111AC29A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t-BR"/>
              </w:rPr>
              <w:t xml:space="preserve">, </w:t>
            </w:r>
            <w:r w:rsidR="111AC29A" w:rsidRPr="00E92282">
              <w:rPr>
                <w:rFonts w:ascii="Arial" w:eastAsia="Arial" w:hAnsi="Arial" w:cs="Arial"/>
                <w:sz w:val="20"/>
                <w:szCs w:val="20"/>
                <w:lang w:eastAsia="pt-BR"/>
              </w:rPr>
              <w:t>2206043/2024</w:t>
            </w:r>
            <w:r w:rsidR="0F554C0D" w:rsidRPr="00E92282">
              <w:rPr>
                <w:rFonts w:ascii="Arial" w:eastAsia="Arial" w:hAnsi="Arial" w:cs="Arial"/>
                <w:sz w:val="20"/>
                <w:szCs w:val="20"/>
                <w:lang w:eastAsia="pt-BR"/>
              </w:rPr>
              <w:t>, 2206176/2024</w:t>
            </w:r>
            <w:r w:rsidR="7B5CC6DD" w:rsidRPr="00E92282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, </w:t>
            </w:r>
            <w:r w:rsidR="7B5CC6DD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2206208/2024</w:t>
            </w:r>
            <w:r w:rsidR="6B688070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2206742/2024</w:t>
            </w:r>
            <w:r w:rsidR="00BD69CD" w:rsidRPr="00E9228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00BD69CD" w:rsidRPr="00E9228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C72E39" w:rsidRPr="00E92282">
              <w:rPr>
                <w:rFonts w:ascii="Arial" w:eastAsia="Arial" w:hAnsi="Arial" w:cs="Arial"/>
                <w:sz w:val="20"/>
                <w:szCs w:val="20"/>
              </w:rPr>
              <w:t xml:space="preserve">2206534/2024, </w:t>
            </w:r>
            <w:r w:rsidR="004969B2" w:rsidRPr="00E92282">
              <w:rPr>
                <w:rFonts w:ascii="Arial" w:eastAsia="Arial" w:hAnsi="Arial" w:cs="Arial"/>
                <w:sz w:val="20"/>
                <w:szCs w:val="20"/>
              </w:rPr>
              <w:t xml:space="preserve">2208050/2024, </w:t>
            </w:r>
            <w:r w:rsidR="00BD69CD" w:rsidRPr="00E92282">
              <w:rPr>
                <w:rFonts w:ascii="Arial" w:eastAsia="Arial" w:hAnsi="Arial" w:cs="Arial"/>
                <w:sz w:val="20"/>
                <w:szCs w:val="20"/>
              </w:rPr>
              <w:t>2187200/2024</w:t>
            </w:r>
          </w:p>
        </w:tc>
      </w:tr>
      <w:tr w:rsidR="00994112" w:rsidRPr="004F5DF2" w14:paraId="5CDF0DDE" w14:textId="77777777" w:rsidTr="00EA5E71">
        <w:trPr>
          <w:trHeight w:val="324"/>
        </w:trPr>
        <w:tc>
          <w:tcPr>
            <w:tcW w:w="177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753E8D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3D60B1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</w:t>
            </w:r>
          </w:p>
        </w:tc>
        <w:tc>
          <w:tcPr>
            <w:tcW w:w="160" w:type="dxa"/>
          </w:tcPr>
          <w:p w14:paraId="0A37501D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:rsidRPr="004F5DF2" w14:paraId="3A548C53" w14:textId="77777777" w:rsidTr="00EA5E71">
        <w:trPr>
          <w:trHeight w:val="300"/>
        </w:trPr>
        <w:tc>
          <w:tcPr>
            <w:tcW w:w="177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65C810" w14:textId="77777777" w:rsidR="00994112" w:rsidRPr="004F5DF2" w:rsidRDefault="00B444EB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97FAFF" w14:textId="240EB60D" w:rsidR="00994112" w:rsidRPr="004F5DF2" w:rsidRDefault="00B444EB" w:rsidP="004969B2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4086737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Aprovação </w:t>
            </w:r>
            <w:r w:rsidRPr="00ED317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</w:t>
            </w:r>
            <w:r w:rsidRPr="00ED317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="004969B2" w:rsidRPr="00ED317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30</w:t>
            </w:r>
            <w:r w:rsidR="42A9705B" w:rsidRPr="00ED317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ED317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Registros</w:t>
            </w:r>
            <w:r w:rsidRPr="4086737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Profissionais em caráter DEFINITIVO</w:t>
            </w:r>
          </w:p>
        </w:tc>
        <w:tc>
          <w:tcPr>
            <w:tcW w:w="160" w:type="dxa"/>
          </w:tcPr>
          <w:p w14:paraId="5DAB6C7B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:rsidRPr="004F5DF2" w14:paraId="02EB378F" w14:textId="77777777" w:rsidTr="00EA5E71">
        <w:trPr>
          <w:trHeight w:val="129"/>
        </w:trPr>
        <w:tc>
          <w:tcPr>
            <w:tcW w:w="1770" w:type="dxa"/>
            <w:shd w:val="clear" w:color="auto" w:fill="auto"/>
            <w:vAlign w:val="bottom"/>
          </w:tcPr>
          <w:p w14:paraId="6A05A809" w14:textId="77777777" w:rsidR="00994112" w:rsidRPr="004F5DF2" w:rsidRDefault="00994112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61" w:type="dxa"/>
            <w:shd w:val="clear" w:color="auto" w:fill="auto"/>
            <w:vAlign w:val="bottom"/>
          </w:tcPr>
          <w:p w14:paraId="5A39BBE3" w14:textId="77777777" w:rsidR="00994112" w:rsidRPr="004F5DF2" w:rsidRDefault="00994112" w:rsidP="5D2A328D">
            <w:pPr>
              <w:widowControl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60" w:type="dxa"/>
          </w:tcPr>
          <w:p w14:paraId="41C8F396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  <w:tr w:rsidR="00994112" w:rsidRPr="004F5DF2" w14:paraId="57274EB4" w14:textId="77777777" w:rsidTr="00EA5E71">
        <w:trPr>
          <w:trHeight w:val="324"/>
        </w:trPr>
        <w:tc>
          <w:tcPr>
            <w:tcW w:w="89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2970FC" w14:textId="5184A700" w:rsidR="00994112" w:rsidRPr="004F5DF2" w:rsidRDefault="00B444EB" w:rsidP="00E92282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Nº 0</w:t>
            </w:r>
            <w:r w:rsidR="00E9228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74</w:t>
            </w:r>
            <w:r w:rsidRPr="004F5DF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/2024 - CEF-CAU/SC</w:t>
            </w:r>
          </w:p>
        </w:tc>
        <w:tc>
          <w:tcPr>
            <w:tcW w:w="160" w:type="dxa"/>
          </w:tcPr>
          <w:p w14:paraId="72A3D3EC" w14:textId="77777777" w:rsidR="00994112" w:rsidRPr="004F5DF2" w:rsidRDefault="00994112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31E635C5" w14:textId="77777777" w:rsidR="00E92282" w:rsidRDefault="00E92282" w:rsidP="00051AC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166E9B58" w14:textId="678C95F7" w:rsidR="00994112" w:rsidRDefault="00B444EB" w:rsidP="00E92282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17620025" w14:textId="77777777" w:rsidR="00E92282" w:rsidRPr="004F5DF2" w:rsidRDefault="00E92282" w:rsidP="00E92282">
      <w:pPr>
        <w:jc w:val="both"/>
        <w:rPr>
          <w:rFonts w:ascii="Arial" w:hAnsi="Arial" w:cs="Arial"/>
          <w:sz w:val="22"/>
          <w:szCs w:val="22"/>
        </w:rPr>
      </w:pPr>
    </w:p>
    <w:p w14:paraId="54652EC3" w14:textId="15BC4DF9" w:rsidR="00994112" w:rsidRDefault="00B444EB" w:rsidP="00E92282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Considerando a Resolução n°</w:t>
      </w:r>
      <w:r w:rsidR="00EA5E71">
        <w:rPr>
          <w:rFonts w:ascii="Arial" w:hAnsi="Arial" w:cs="Arial"/>
          <w:sz w:val="22"/>
          <w:szCs w:val="22"/>
        </w:rPr>
        <w:t xml:space="preserve"> </w:t>
      </w:r>
      <w:r w:rsidRPr="004F5DF2">
        <w:rPr>
          <w:rFonts w:ascii="Arial" w:hAnsi="Arial" w:cs="Arial"/>
          <w:sz w:val="22"/>
          <w:szCs w:val="22"/>
        </w:rPr>
        <w:t>18 do CAU/BR, que dispõe sobre os registros definitivos e temporários de profissionais no Conselho de Arquitetura e Urbanismo e dá outras providências;</w:t>
      </w:r>
    </w:p>
    <w:p w14:paraId="205B999D" w14:textId="77777777" w:rsidR="00E92282" w:rsidRPr="004F5DF2" w:rsidRDefault="00E92282" w:rsidP="00E92282">
      <w:pPr>
        <w:jc w:val="both"/>
        <w:rPr>
          <w:rFonts w:ascii="Arial" w:hAnsi="Arial" w:cs="Arial"/>
          <w:sz w:val="22"/>
          <w:szCs w:val="22"/>
        </w:rPr>
      </w:pPr>
    </w:p>
    <w:p w14:paraId="4AC67B11" w14:textId="343394F5" w:rsidR="00994112" w:rsidRDefault="00B444EB" w:rsidP="00E92282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Considerando que os pedidos de registro profissional aqui listados tiveram seus documentos verificados pela Gerência Técnica e encontram-se devidamente instruídos conforme normativos acima mencionados;</w:t>
      </w:r>
    </w:p>
    <w:p w14:paraId="39E63A52" w14:textId="77777777" w:rsidR="00E92282" w:rsidRPr="004F5DF2" w:rsidRDefault="00E92282" w:rsidP="00E92282">
      <w:pPr>
        <w:jc w:val="both"/>
        <w:rPr>
          <w:rFonts w:ascii="Arial" w:hAnsi="Arial" w:cs="Arial"/>
          <w:sz w:val="22"/>
          <w:szCs w:val="22"/>
        </w:rPr>
      </w:pPr>
    </w:p>
    <w:p w14:paraId="12ECCA92" w14:textId="7A471646" w:rsidR="00994112" w:rsidRDefault="00B444EB" w:rsidP="00E92282">
      <w:pPr>
        <w:jc w:val="both"/>
        <w:rPr>
          <w:rFonts w:ascii="Arial" w:hAnsi="Arial" w:cs="Arial"/>
          <w:i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Considerando que a Resolução n°18 do CAU/BR, em seu artigo 7º, estabelece que: </w:t>
      </w:r>
      <w:r w:rsidRPr="004F5DF2"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142E7557" w14:textId="77777777" w:rsidR="00E92282" w:rsidRPr="004F5DF2" w:rsidRDefault="00E92282" w:rsidP="00E92282">
      <w:pPr>
        <w:jc w:val="both"/>
        <w:rPr>
          <w:rFonts w:ascii="Arial" w:hAnsi="Arial" w:cs="Arial"/>
          <w:i/>
          <w:sz w:val="22"/>
          <w:szCs w:val="22"/>
        </w:rPr>
      </w:pPr>
    </w:p>
    <w:p w14:paraId="4F899AB1" w14:textId="418330B3" w:rsidR="00994112" w:rsidRDefault="00B444EB" w:rsidP="00E92282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Considerando </w:t>
      </w:r>
      <w:r w:rsidRPr="004F5DF2">
        <w:rPr>
          <w:rFonts w:ascii="Arial" w:hAnsi="Arial" w:cs="Arial"/>
          <w:sz w:val="22"/>
          <w:szCs w:val="22"/>
          <w:shd w:val="clear" w:color="auto" w:fill="FFFFFF"/>
        </w:rPr>
        <w:t>o inciso VII, alínea “a”, do artigo 93 do Regimento Interno do CAU/SC: compete à Comissão de Ensino e Formação</w:t>
      </w:r>
      <w:r w:rsidRPr="004F5DF2">
        <w:rPr>
          <w:rFonts w:ascii="Arial" w:hAnsi="Arial" w:cs="Arial"/>
          <w:sz w:val="22"/>
          <w:szCs w:val="22"/>
        </w:rPr>
        <w:t>: “</w:t>
      </w:r>
      <w:r w:rsidRPr="004F5DF2">
        <w:rPr>
          <w:rFonts w:ascii="Arial" w:hAnsi="Arial" w:cs="Arial"/>
          <w:i/>
          <w:iCs/>
          <w:sz w:val="22"/>
          <w:szCs w:val="22"/>
        </w:rPr>
        <w:t>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 w:rsidRPr="004F5DF2">
        <w:rPr>
          <w:rFonts w:ascii="Arial" w:hAnsi="Arial" w:cs="Arial"/>
          <w:sz w:val="22"/>
          <w:szCs w:val="22"/>
        </w:rPr>
        <w:t>”;</w:t>
      </w:r>
    </w:p>
    <w:p w14:paraId="60F0082F" w14:textId="77777777" w:rsidR="00E92282" w:rsidRPr="004F5DF2" w:rsidRDefault="00E92282" w:rsidP="00E92282">
      <w:pPr>
        <w:jc w:val="both"/>
        <w:rPr>
          <w:rFonts w:ascii="Arial" w:hAnsi="Arial" w:cs="Arial"/>
          <w:sz w:val="22"/>
          <w:szCs w:val="22"/>
        </w:rPr>
      </w:pPr>
    </w:p>
    <w:p w14:paraId="2392EF90" w14:textId="3D15F28A" w:rsidR="00994112" w:rsidRDefault="00B444EB" w:rsidP="00E92282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104EACA8" w14:textId="67F38263" w:rsidR="00E92282" w:rsidRDefault="00E92282" w:rsidP="00E92282">
      <w:pPr>
        <w:jc w:val="both"/>
        <w:rPr>
          <w:rFonts w:ascii="Arial" w:hAnsi="Arial" w:cs="Arial"/>
          <w:sz w:val="22"/>
          <w:szCs w:val="22"/>
        </w:rPr>
      </w:pPr>
    </w:p>
    <w:p w14:paraId="03DDEDEE" w14:textId="77777777" w:rsidR="00E92282" w:rsidRPr="004F5DF2" w:rsidRDefault="00E92282" w:rsidP="00E92282">
      <w:pPr>
        <w:jc w:val="both"/>
        <w:rPr>
          <w:rFonts w:ascii="Arial" w:hAnsi="Arial" w:cs="Arial"/>
          <w:sz w:val="22"/>
          <w:szCs w:val="22"/>
        </w:rPr>
      </w:pPr>
    </w:p>
    <w:p w14:paraId="60438482" w14:textId="3352BC8C" w:rsidR="00994112" w:rsidRDefault="00B444EB" w:rsidP="00051ACD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4F5DF2">
        <w:rPr>
          <w:rFonts w:ascii="Arial" w:hAnsi="Arial" w:cs="Arial"/>
          <w:b/>
          <w:sz w:val="22"/>
          <w:szCs w:val="22"/>
        </w:rPr>
        <w:t xml:space="preserve">DELIBERA: </w:t>
      </w:r>
    </w:p>
    <w:p w14:paraId="0750FB58" w14:textId="05862777" w:rsidR="00E92282" w:rsidRPr="004F5DF2" w:rsidRDefault="00E92282" w:rsidP="00051ACD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4AC6FC9D" w14:textId="7B02FE76" w:rsidR="00994112" w:rsidRDefault="00B444EB" w:rsidP="00FE6945">
      <w:pPr>
        <w:spacing w:before="240" w:after="240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1 -</w:t>
      </w:r>
      <w:r w:rsidRPr="004F5DF2">
        <w:rPr>
          <w:rFonts w:ascii="Arial" w:hAnsi="Arial" w:cs="Arial"/>
          <w:b/>
          <w:sz w:val="22"/>
          <w:szCs w:val="22"/>
        </w:rPr>
        <w:t xml:space="preserve"> </w:t>
      </w:r>
      <w:r w:rsidRPr="004F5DF2">
        <w:rPr>
          <w:rFonts w:ascii="Arial" w:hAnsi="Arial" w:cs="Arial"/>
          <w:sz w:val="22"/>
          <w:szCs w:val="22"/>
        </w:rPr>
        <w:t>Aprovar o registro em caráter DEFINITIVO de:</w:t>
      </w:r>
    </w:p>
    <w:p w14:paraId="3CE8EBC7" w14:textId="38D9679F" w:rsidR="00E92282" w:rsidRDefault="00E92282" w:rsidP="00FE6945">
      <w:pPr>
        <w:spacing w:before="240" w:after="240"/>
        <w:rPr>
          <w:rFonts w:ascii="Arial" w:hAnsi="Arial" w:cs="Arial"/>
          <w:sz w:val="22"/>
          <w:szCs w:val="22"/>
        </w:rPr>
      </w:pPr>
    </w:p>
    <w:p w14:paraId="07690BA4" w14:textId="09E145F9" w:rsidR="00E92282" w:rsidRDefault="00E92282" w:rsidP="00FE6945">
      <w:pPr>
        <w:spacing w:before="240" w:after="240"/>
        <w:rPr>
          <w:rFonts w:ascii="Arial" w:hAnsi="Arial" w:cs="Arial"/>
          <w:sz w:val="22"/>
          <w:szCs w:val="22"/>
        </w:rPr>
      </w:pPr>
    </w:p>
    <w:p w14:paraId="22461DA0" w14:textId="77777777" w:rsidR="00E92282" w:rsidRDefault="00E92282" w:rsidP="00FE6945">
      <w:pPr>
        <w:spacing w:before="240"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398"/>
        <w:gridCol w:w="993"/>
        <w:gridCol w:w="2478"/>
      </w:tblGrid>
      <w:tr w:rsidR="00E965FD" w:rsidRPr="00E965FD" w14:paraId="1E7B5490" w14:textId="77777777" w:rsidTr="40867377">
        <w:trPr>
          <w:trHeight w:val="300"/>
          <w:tblHeader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D9D739" w14:textId="77777777" w:rsidR="00E965FD" w:rsidRPr="00FE6945" w:rsidRDefault="00E965FD" w:rsidP="00E965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229B59" w14:textId="77777777" w:rsidR="00E965FD" w:rsidRPr="00FE6945" w:rsidRDefault="00E965FD" w:rsidP="0046776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AE5F8D" w14:textId="77777777" w:rsidR="00E965FD" w:rsidRPr="00FE6945" w:rsidRDefault="00E965FD" w:rsidP="00E965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A94833C" w14:textId="77777777" w:rsidR="00E965FD" w:rsidRPr="00FE6945" w:rsidRDefault="00E965FD" w:rsidP="00E965FD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6768B1" w:rsidRPr="00E965FD" w14:paraId="027F42A4" w14:textId="77777777" w:rsidTr="00FE6945">
        <w:trPr>
          <w:trHeight w:val="737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A13B" w14:textId="05E1E9CA" w:rsidR="006768B1" w:rsidRPr="00FE6945" w:rsidRDefault="006768B1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AMÁBILE MONTIBELLER SCHMITZ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04C3" w14:textId="36903B4F" w:rsidR="006768B1" w:rsidRPr="00FE6945" w:rsidRDefault="006768B1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CATÓLICA EM JOINVILLE - PRESENCIAL - JOINVILLE/SC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CBF" w14:textId="096D16AC" w:rsidR="006768B1" w:rsidRPr="00FE6945" w:rsidRDefault="006768B1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6869" w14:textId="5CC423DA" w:rsidR="006768B1" w:rsidRPr="00FE6945" w:rsidRDefault="006768B1" w:rsidP="5D2A328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412, de 26/08/2016, última renovação de reconhecimento, pela Portaria nº 109, de 04/02/2021</w:t>
            </w:r>
          </w:p>
        </w:tc>
      </w:tr>
      <w:tr w:rsidR="006768B1" w:rsidRPr="00E965FD" w14:paraId="1B3DF4EB" w14:textId="77777777" w:rsidTr="00FE6945">
        <w:trPr>
          <w:trHeight w:val="73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E149" w14:textId="7F5964DF" w:rsidR="006768B1" w:rsidRPr="00FE6945" w:rsidRDefault="006768B1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JÚLIA YEDA ZONTA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59BA" w14:textId="77777777" w:rsidR="006768B1" w:rsidRPr="00FE6945" w:rsidRDefault="006768B1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C14DB" w14:textId="77777777" w:rsidR="006768B1" w:rsidRPr="00FE6945" w:rsidRDefault="006768B1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D8B1" w14:textId="77777777" w:rsidR="006768B1" w:rsidRPr="00FE6945" w:rsidRDefault="006768B1" w:rsidP="5D2A328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D69CD" w:rsidRPr="00E965FD" w14:paraId="44FA23D2" w14:textId="77777777" w:rsidTr="00BF02B7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F5A7" w14:textId="7BBACFEE" w:rsidR="00BD69CD" w:rsidRPr="00AA42EB" w:rsidRDefault="00BD69CD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AA42EB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MARCOS VALDIR VIEIRA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F969" w14:textId="406C3AC5" w:rsidR="00BD69CD" w:rsidRPr="00AA42EB" w:rsidRDefault="00BD69CD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A42E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ESTÁCIO DE SANTA CATARINA - PRESENCIAL - SÃO JOSÉ/SC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00A4" w14:textId="77AECA3F" w:rsidR="00BD69CD" w:rsidRPr="00AA42EB" w:rsidRDefault="00BD69CD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A42E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8910" w14:textId="0FEAA199" w:rsidR="00BD69CD" w:rsidRPr="00AA42EB" w:rsidRDefault="00BD69CD" w:rsidP="5D2A328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A42E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pela Portaria 969, de 06/09/2017, última renovação de reconhecimento pela Portaria nº 109, de 04/02/2021</w:t>
            </w:r>
          </w:p>
        </w:tc>
      </w:tr>
      <w:tr w:rsidR="00E965FD" w:rsidRPr="00E965FD" w14:paraId="53EE8C5B" w14:textId="77777777" w:rsidTr="00BF02B7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E1E4" w14:textId="77777777" w:rsidR="00E965FD" w:rsidRPr="00FE6945" w:rsidRDefault="00E965FD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PATRICK SCHMATZ BOTELHO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CFE8" w14:textId="77777777" w:rsidR="00E965FD" w:rsidRPr="00FE6945" w:rsidRDefault="00E965FD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FAEM - PRESENCIAL - CHAPECÓ/SC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B64C" w14:textId="77777777" w:rsidR="00E965FD" w:rsidRPr="00FE6945" w:rsidRDefault="00E965FD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23C" w14:textId="77777777" w:rsidR="00E965FD" w:rsidRPr="00FE6945" w:rsidRDefault="00E965FD" w:rsidP="5D2A328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938, de 24/08/2017, e renovação de reconhecimento de curso pela Portaria nº 916, de 27/12/2018 - Processo de Renovação de Reconhecimento em análise: 202208037</w:t>
            </w:r>
          </w:p>
        </w:tc>
      </w:tr>
      <w:tr w:rsidR="00415301" w14:paraId="01E2C6C0" w14:textId="77777777" w:rsidTr="00BF02B7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9B8" w14:textId="56E92F06" w:rsidR="00415301" w:rsidRPr="00FE6945" w:rsidRDefault="00415301" w:rsidP="789FC156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E69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IZAMARA CRISTINA MILLNITZ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2FBD" w14:textId="15AC8252" w:rsidR="00415301" w:rsidRPr="00FE6945" w:rsidRDefault="00415301" w:rsidP="00467763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FAVINCI - PRESENCIAL – TIMBÓ/SC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1B9B" w14:textId="6DD0FBB3" w:rsidR="00415301" w:rsidRPr="00FE6945" w:rsidRDefault="00415301" w:rsidP="789FC15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011E" w14:textId="693BB342" w:rsidR="00415301" w:rsidRPr="00FE6945" w:rsidRDefault="00415301" w:rsidP="789FC15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568 de 09/12/2020 - Extinção do Curso pela Portaria 10 de 04/01/2024</w:t>
            </w:r>
          </w:p>
        </w:tc>
      </w:tr>
      <w:tr w:rsidR="000B6597" w14:paraId="5577F1CC" w14:textId="77777777" w:rsidTr="009E27AA">
        <w:trPr>
          <w:trHeight w:val="28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4E58" w14:textId="15454CB1" w:rsidR="000B6597" w:rsidRPr="00FE6945" w:rsidRDefault="000B6597" w:rsidP="789FC156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E69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BIANCA HINSCHING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69EC" w14:textId="68D29D0E" w:rsidR="000B6597" w:rsidRPr="00FE6945" w:rsidRDefault="000B6597" w:rsidP="00467763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FURB - PRESENCIAL -BLUMENAU/SC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6891" w14:textId="41340C45" w:rsidR="000B6597" w:rsidRPr="00FE6945" w:rsidRDefault="38E6EC8D" w:rsidP="789FC15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3063" w14:textId="608C4C2E" w:rsidR="000B6597" w:rsidRPr="00FE6945" w:rsidRDefault="000B6597" w:rsidP="789FC15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Resolução nº 41, de 16/10/1997 e última renovação de reconhecimento pelo Decreto nº 1516, de 18/10/2021</w:t>
            </w:r>
          </w:p>
        </w:tc>
      </w:tr>
      <w:tr w:rsidR="000B6597" w14:paraId="4BFFAF2E" w14:textId="77777777" w:rsidTr="009E27AA">
        <w:trPr>
          <w:trHeight w:val="28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B7A1" w14:textId="410A81E4" w:rsidR="000B6597" w:rsidRPr="00FE6945" w:rsidRDefault="000B6597" w:rsidP="789FC156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E69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GABRIELLE KAROLINE SCHMITT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07E8C" w14:textId="6B2796D7" w:rsidR="000B6597" w:rsidRPr="00FE6945" w:rsidRDefault="000B6597" w:rsidP="00467763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7948" w14:textId="1AAC6D38" w:rsidR="000B6597" w:rsidRPr="00FE6945" w:rsidRDefault="000B6597" w:rsidP="789FC15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9061" w14:textId="2418A55B" w:rsidR="000B6597" w:rsidRPr="00FE6945" w:rsidRDefault="000B6597" w:rsidP="789FC15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B6597" w14:paraId="051DA09D" w14:textId="77777777" w:rsidTr="009E27AA">
        <w:trPr>
          <w:trHeight w:val="28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DABC" w14:textId="68AFE94B" w:rsidR="000B6597" w:rsidRPr="00FE6945" w:rsidRDefault="000B6597" w:rsidP="789FC156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E69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JOHANA ZARA WRUCK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72A79" w14:textId="25B15E98" w:rsidR="000B6597" w:rsidRPr="00FE6945" w:rsidRDefault="000B6597" w:rsidP="00467763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EF233" w14:textId="619B0EED" w:rsidR="000B6597" w:rsidRPr="00FE6945" w:rsidRDefault="000B6597" w:rsidP="789FC15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340C" w14:textId="72AAE6DD" w:rsidR="000B6597" w:rsidRPr="00FE6945" w:rsidRDefault="000B6597" w:rsidP="789FC15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68E88127" w14:paraId="551ACF68" w14:textId="77777777" w:rsidTr="009E27AA">
        <w:trPr>
          <w:trHeight w:val="28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7F05" w14:textId="5D25261C" w:rsidR="7F26405F" w:rsidRPr="00FE6945" w:rsidRDefault="7F26405F" w:rsidP="68E88127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E69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JÚLIA DE BAIROS FREITAS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4C34" w14:textId="77777777" w:rsidR="009C55FF" w:rsidRPr="00FE6945" w:rsidRDefault="009C55FF" w:rsidP="004677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D2D91" w14:textId="77777777" w:rsidR="009C55FF" w:rsidRPr="00FE6945" w:rsidRDefault="009C55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22E" w14:textId="77777777" w:rsidR="009C55FF" w:rsidRPr="00FE6945" w:rsidRDefault="009C55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597" w14:paraId="726A1B8E" w14:textId="77777777" w:rsidTr="009E27AA">
        <w:trPr>
          <w:trHeight w:val="28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E21D" w14:textId="66848E03" w:rsidR="000B6597" w:rsidRPr="00FE6945" w:rsidRDefault="000B6597" w:rsidP="789FC156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E69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MARCELI DE SOUZA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35EE2" w14:textId="77777777" w:rsidR="000B6597" w:rsidRPr="00FE6945" w:rsidRDefault="000B6597" w:rsidP="00467763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BD09B" w14:textId="77777777" w:rsidR="000B6597" w:rsidRPr="00FE6945" w:rsidRDefault="000B6597" w:rsidP="789FC15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F3F" w14:textId="77777777" w:rsidR="000B6597" w:rsidRPr="00FE6945" w:rsidRDefault="000B6597" w:rsidP="789FC156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437B8C57" w14:paraId="0E287F7F" w14:textId="77777777" w:rsidTr="00BF02B7">
        <w:trPr>
          <w:trHeight w:val="39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CC1" w14:textId="1FED3028" w:rsidR="5CFFC4A0" w:rsidRPr="00FE6945" w:rsidRDefault="5CFFC4A0" w:rsidP="437B8C57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FERNANDO BOLIS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F78" w14:textId="5E80A6A7" w:rsidR="2D4C82FC" w:rsidRPr="00FE6945" w:rsidRDefault="2D4C82FC" w:rsidP="0046776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PITÁGORAS IFC -PRESENCIAL -TERESINA/PI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2843" w14:textId="7B1F4124" w:rsidR="2D4C82FC" w:rsidRPr="00FE6945" w:rsidRDefault="2D4C82FC" w:rsidP="437B8C5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B5A" w14:textId="3C8B747D" w:rsidR="4EDABCC1" w:rsidRPr="00FE6945" w:rsidRDefault="4EDABCC1" w:rsidP="437B8C57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384 de 19/03/2009, e última renovação de reconhecimento pela Portaria nº 533 de 26/11/2020</w:t>
            </w:r>
          </w:p>
        </w:tc>
      </w:tr>
      <w:tr w:rsidR="006F074E" w14:paraId="76432428" w14:textId="77777777" w:rsidTr="009E27AA">
        <w:trPr>
          <w:trHeight w:val="28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7EC0" w14:textId="0E2A7287" w:rsidR="006F074E" w:rsidRPr="00FE6945" w:rsidRDefault="006F074E" w:rsidP="004C45C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HELOÍSA COSTA DA SILVA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558D" w14:textId="13F6E1FF" w:rsidR="006F074E" w:rsidRPr="00FE6945" w:rsidRDefault="006F074E" w:rsidP="00467763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UFSC - PRESENCIAL - FLORIANÓPOLIS/SC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FF33" w14:textId="540E1CD5" w:rsidR="006F074E" w:rsidRPr="00FE6945" w:rsidRDefault="009E27AA" w:rsidP="437B8C5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46D5" w14:textId="05D2002D" w:rsidR="006F074E" w:rsidRPr="00FE6945" w:rsidRDefault="006F074E" w:rsidP="437B8C57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10 de 10/01/1983, e última renovação de reconhecimento pela Portaria nº 111 de 04/02/2021</w:t>
            </w:r>
          </w:p>
        </w:tc>
      </w:tr>
      <w:tr w:rsidR="4D1E6DE4" w14:paraId="23EB9A17" w14:textId="77777777" w:rsidTr="009E27AA">
        <w:trPr>
          <w:trHeight w:val="28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DEE1" w14:textId="49E5E552" w:rsidR="3F140861" w:rsidRPr="00FE6945" w:rsidRDefault="3F140861" w:rsidP="4D1E6DE4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E69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MARIANA BRÜGGEMANN SPRÍCIGO PFLEGER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5CEA0" w14:textId="77777777" w:rsidR="009C55FF" w:rsidRPr="00FE6945" w:rsidRDefault="009C55FF" w:rsidP="004677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E2755" w14:textId="77777777" w:rsidR="009C55FF" w:rsidRPr="00FE6945" w:rsidRDefault="009C55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AF88" w14:textId="77777777" w:rsidR="009C55FF" w:rsidRPr="00FE6945" w:rsidRDefault="009C55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7AA" w14:paraId="52CF07A8" w14:textId="77777777" w:rsidTr="009E27AA">
        <w:trPr>
          <w:trHeight w:val="28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3065" w14:textId="09F3B63A" w:rsidR="009E27AA" w:rsidRPr="00FE6945" w:rsidRDefault="009E27AA" w:rsidP="4D1E6DE4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E27A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MATHEUS VIEIRA DA SILVA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47766" w14:textId="77777777" w:rsidR="009E27AA" w:rsidRPr="00FE6945" w:rsidRDefault="009E27AA" w:rsidP="004677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53C53" w14:textId="77777777" w:rsidR="009E27AA" w:rsidRPr="00FE6945" w:rsidRDefault="009E2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25CE" w14:textId="77777777" w:rsidR="009E27AA" w:rsidRPr="00FE6945" w:rsidRDefault="009E27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74E" w:rsidRPr="00E965FD" w14:paraId="775AB935" w14:textId="77777777" w:rsidTr="009E27AA">
        <w:trPr>
          <w:trHeight w:val="28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AAA9" w14:textId="6452469F" w:rsidR="006F074E" w:rsidRPr="00FE6945" w:rsidRDefault="006F074E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SARA ALVES SILVA VIEIRA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DE01" w14:textId="77777777" w:rsidR="006F074E" w:rsidRPr="00FE6945" w:rsidRDefault="006F074E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F8036" w14:textId="77777777" w:rsidR="006F074E" w:rsidRPr="00FE6945" w:rsidRDefault="006F074E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C22" w14:textId="77777777" w:rsidR="006F074E" w:rsidRPr="00FE6945" w:rsidRDefault="006F074E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965FD" w:rsidRPr="00E965FD" w14:paraId="400ADFB1" w14:textId="77777777" w:rsidTr="00BF02B7">
        <w:trPr>
          <w:trHeight w:val="51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609F" w14:textId="77777777" w:rsidR="00E965FD" w:rsidRPr="00FE6945" w:rsidRDefault="00E965FD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CRISTIANE CARDOSO FERNANDES HOFFMANN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53E8" w14:textId="77777777" w:rsidR="00E965FD" w:rsidRPr="00FE6945" w:rsidRDefault="00E965FD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UNESC - PRESENCIAL - CRICIÚMA/SC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C234" w14:textId="77777777" w:rsidR="00E965FD" w:rsidRPr="00FE6945" w:rsidRDefault="00E965FD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872" w14:textId="77777777" w:rsidR="00E965FD" w:rsidRPr="00FE6945" w:rsidRDefault="00E965FD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pelo Decreto nº 1.160 de 18/03/2008 e última renovação de reconhecimento pela Portaria nº 110 de 04/02/2021</w:t>
            </w:r>
          </w:p>
        </w:tc>
      </w:tr>
      <w:tr w:rsidR="00E965FD" w:rsidRPr="00E965FD" w14:paraId="4B6FE1DB" w14:textId="77777777" w:rsidTr="40867377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5E91" w14:textId="77777777" w:rsidR="00E965FD" w:rsidRPr="00FE6945" w:rsidRDefault="00E965FD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ORJANA RENATA PEREIRA BORBA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D5A5" w14:textId="77777777" w:rsidR="00E965FD" w:rsidRPr="00FE6945" w:rsidRDefault="00E965FD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UNIAVAN - PRESENCIAL - BALNEÁRIO CAMBORIÚ/SC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BCE2" w14:textId="77777777" w:rsidR="00E965FD" w:rsidRPr="00FE6945" w:rsidRDefault="00E965FD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ECE" w14:textId="77777777" w:rsidR="00E965FD" w:rsidRPr="00FE6945" w:rsidRDefault="00E965FD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pela Portaria nº 1027 de 17/12/2015 e última renovação de reconhecimento pela Portaria nº 109, de 04/02/2021</w:t>
            </w:r>
          </w:p>
        </w:tc>
      </w:tr>
      <w:tr w:rsidR="25B62361" w14:paraId="55FCB62A" w14:textId="77777777" w:rsidTr="40867377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E303" w14:textId="4E621580" w:rsidR="1366F69C" w:rsidRPr="00FE6945" w:rsidRDefault="1366F69C" w:rsidP="25B62361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E69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GERALDINE JACQUES MACHADO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D5A6" w14:textId="508BB8D6" w:rsidR="1366F69C" w:rsidRPr="00FE6945" w:rsidRDefault="1366F69C" w:rsidP="00467763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UNIBTA - EAD - SÃO PAULO/SP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F0F" w14:textId="73C4E5F8" w:rsidR="1366F69C" w:rsidRPr="00FE6945" w:rsidRDefault="1366F69C" w:rsidP="25B623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C19" w14:textId="29267037" w:rsidR="1366F69C" w:rsidRPr="00FE6945" w:rsidRDefault="1366F69C" w:rsidP="25B62361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178 de 06/05/2024</w:t>
            </w:r>
          </w:p>
        </w:tc>
      </w:tr>
      <w:tr w:rsidR="00C72E39" w:rsidRPr="00E965FD" w14:paraId="2F0F74FD" w14:textId="77777777" w:rsidTr="00BF02B7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B696" w14:textId="565A63F6" w:rsidR="00C72E39" w:rsidRPr="00FE6945" w:rsidRDefault="00C72E39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lastRenderedPageBreak/>
              <w:t>PATRICIA NUNES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8E5A" w14:textId="04EE87A3" w:rsidR="00C72E39" w:rsidRPr="00FE6945" w:rsidRDefault="00C72E39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UNIFEBE - PRESENCIAL - BRUSQUE/SC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0842" w14:textId="3C3EC713" w:rsidR="00C72E39" w:rsidRPr="00FE6945" w:rsidRDefault="00C72E39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A598" w14:textId="57FB6F84" w:rsidR="00C72E39" w:rsidRPr="00FE6945" w:rsidRDefault="00C72E39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1.050 de 07/02/2017 e última renovação de reconhecimento pelo Decreto nº 237 de 30/08/2019 - Processo de Renovação de Reconhecimento em análise:  202026681</w:t>
            </w:r>
          </w:p>
        </w:tc>
      </w:tr>
      <w:tr w:rsidR="00E965FD" w:rsidRPr="00E965FD" w14:paraId="1C7E3F37" w14:textId="77777777" w:rsidTr="00BF02B7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736A" w14:textId="77777777" w:rsidR="00E965FD" w:rsidRPr="00FE6945" w:rsidRDefault="00E965FD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MIRELA FERRAZZA LEMOS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6FB6" w14:textId="77777777" w:rsidR="00E965FD" w:rsidRPr="00FE6945" w:rsidRDefault="00E965FD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UNIJUÍ - PRESENCIAL - IJUÍ/RS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A0E3" w14:textId="77777777" w:rsidR="00E965FD" w:rsidRPr="00FE6945" w:rsidRDefault="00E965FD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366" w14:textId="77777777" w:rsidR="00E965FD" w:rsidRPr="00FE6945" w:rsidRDefault="00E965FD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378 de  21/08/2019, e última renovação de reconhecimento, pela Portaria nº 111 de 04/02/2021</w:t>
            </w:r>
          </w:p>
        </w:tc>
      </w:tr>
      <w:tr w:rsidR="00264BFB" w:rsidRPr="00E965FD" w14:paraId="2655BD6E" w14:textId="77777777" w:rsidTr="00FE6945">
        <w:trPr>
          <w:trHeight w:val="85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2545" w14:textId="14F489E8" w:rsidR="00264BFB" w:rsidRPr="00FE6945" w:rsidRDefault="00264BFB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BRUNA HELENA GORDEICHUK NAZÁRIO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9F0E" w14:textId="3A0A4B61" w:rsidR="00264BFB" w:rsidRPr="00FE6945" w:rsidRDefault="00264BFB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UNISOCIESC - PRESENCIAL - JOINVILLE/SC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D7DE" w14:textId="77956F23" w:rsidR="00264BFB" w:rsidRPr="00FE6945" w:rsidRDefault="107C7590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C2F" w14:textId="671973ED" w:rsidR="00264BFB" w:rsidRPr="00FE6945" w:rsidRDefault="00264BFB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784 de 10/06/2009 e última renovação de reconhecimento pela Portaria nº 915 de 27/12/2018 - Processo de renovação em análise: 202207864</w:t>
            </w:r>
          </w:p>
        </w:tc>
      </w:tr>
      <w:tr w:rsidR="40867377" w14:paraId="0C8F2253" w14:textId="77777777" w:rsidTr="00FE6945">
        <w:trPr>
          <w:trHeight w:val="85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FB96" w14:textId="2C420E4C" w:rsidR="06DEAC6E" w:rsidRPr="00FE6945" w:rsidRDefault="06DEAC6E" w:rsidP="40867377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E69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KARINE TAMKE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A687" w14:textId="77777777" w:rsidR="009C55FF" w:rsidRPr="00FE6945" w:rsidRDefault="009C55FF" w:rsidP="004677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1359" w14:textId="77777777" w:rsidR="009C55FF" w:rsidRPr="00FE6945" w:rsidRDefault="009C55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C8F0" w14:textId="77777777" w:rsidR="009C55FF" w:rsidRPr="00FE6945" w:rsidRDefault="009C55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5FD" w:rsidRPr="00E965FD" w14:paraId="03BE485F" w14:textId="77777777" w:rsidTr="40867377">
        <w:trPr>
          <w:trHeight w:val="2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EEAF" w14:textId="77777777" w:rsidR="00E965FD" w:rsidRPr="00FE6945" w:rsidRDefault="00E965FD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GUILHERME GARCIA FELICIO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70EA" w14:textId="77777777" w:rsidR="00E965FD" w:rsidRPr="00FE6945" w:rsidRDefault="00E965FD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UNISUL - PRESENCIAL - FLORIANÓPOLIS/SC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8378" w14:textId="77777777" w:rsidR="00E965FD" w:rsidRPr="00FE6945" w:rsidRDefault="00E965FD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0DB" w14:textId="77777777" w:rsidR="00E965FD" w:rsidRPr="00FE6945" w:rsidRDefault="00E965FD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945 de 23/10/2003 e última renovação de reconhecimento pela Portaria nº 110 de 04/02/2021</w:t>
            </w:r>
          </w:p>
        </w:tc>
      </w:tr>
      <w:tr w:rsidR="009E27AA" w:rsidRPr="00E965FD" w14:paraId="4F931846" w14:textId="77777777" w:rsidTr="009E27AA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0A94" w14:textId="77777777" w:rsidR="009E27AA" w:rsidRPr="00FE6945" w:rsidRDefault="009E27AA" w:rsidP="00E965FD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CLAUDIA RAIANA DA SILVEIRA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8DBC" w14:textId="77777777" w:rsidR="009E27AA" w:rsidRPr="00FE6945" w:rsidRDefault="009E27AA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UNIVALI - PRESENCIAL - BALNEÁRIO CAMBORIÚ/SC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2116" w14:textId="5A49E73A" w:rsidR="009E27AA" w:rsidRPr="00FE6945" w:rsidRDefault="009E27AA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473F" w14:textId="77777777" w:rsidR="009E27AA" w:rsidRPr="00FE6945" w:rsidRDefault="009E27AA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2599 de 05/07/2001 e última renovação de reconhecimento pela Portaria nº 110 de 04/02/2021</w:t>
            </w:r>
          </w:p>
        </w:tc>
      </w:tr>
      <w:tr w:rsidR="009E27AA" w:rsidRPr="00E965FD" w14:paraId="500F95F6" w14:textId="77777777" w:rsidTr="009E27AA">
        <w:trPr>
          <w:trHeight w:val="51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6DF7" w14:textId="0A2A8F4F" w:rsidR="009E27AA" w:rsidRPr="00FE6945" w:rsidRDefault="009E27AA" w:rsidP="4DAD1A0F">
            <w:pPr>
              <w:suppressAutoHyphens w:val="0"/>
              <w:rPr>
                <w:rFonts w:ascii="Arial" w:eastAsia="Arial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Arial" w:hAnsi="Arial" w:cs="Arial"/>
                <w:sz w:val="18"/>
                <w:szCs w:val="18"/>
                <w:lang w:eastAsia="pt-BR"/>
              </w:rPr>
              <w:t>SARAH ELIZABETH SCHUMACHER GORGES DE ALMEIDA</w:t>
            </w:r>
          </w:p>
        </w:tc>
        <w:tc>
          <w:tcPr>
            <w:tcW w:w="2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742D" w14:textId="677BEFB0" w:rsidR="009E27AA" w:rsidRPr="00FE6945" w:rsidRDefault="009E27AA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94D9" w14:textId="75AE3A77" w:rsidR="009E27AA" w:rsidRPr="00FE6945" w:rsidRDefault="009E27AA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3302" w14:textId="4BF3813B" w:rsidR="009E27AA" w:rsidRPr="00FE6945" w:rsidRDefault="009E27AA" w:rsidP="008D742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27AA" w:rsidRPr="00E965FD" w14:paraId="287C8D05" w14:textId="77777777" w:rsidTr="00907F6E">
        <w:trPr>
          <w:trHeight w:val="45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0DD8" w14:textId="77777777" w:rsidR="009E27AA" w:rsidRPr="00FE6945" w:rsidRDefault="009E27AA" w:rsidP="4DAD1A0F">
            <w:pPr>
              <w:suppressAutoHyphens w:val="0"/>
              <w:rPr>
                <w:rFonts w:ascii="Arial" w:eastAsia="Arial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Arial" w:hAnsi="Arial" w:cs="Arial"/>
                <w:sz w:val="18"/>
                <w:szCs w:val="18"/>
                <w:lang w:eastAsia="pt-BR"/>
              </w:rPr>
              <w:t>BIANCA DE OLIVEIRA JUSTINIANO DOS SANTOS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FE32" w14:textId="695B709D" w:rsidR="009E27AA" w:rsidRPr="00FE6945" w:rsidRDefault="009E27AA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UNIVALI - PRESENCIAL - FLORIANÓPOLIS/SC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9F20" w14:textId="43AC208F" w:rsidR="009E27AA" w:rsidRPr="00FE6945" w:rsidRDefault="009E27AA" w:rsidP="00E965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C19" w14:textId="03BB6557" w:rsidR="009E27AA" w:rsidRPr="00FE6945" w:rsidRDefault="009E27AA" w:rsidP="008D742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716 de 14/07/2021 e última renovação de reconhecimento pela Portaria nº 157 de 06/01/2022</w:t>
            </w:r>
          </w:p>
        </w:tc>
      </w:tr>
      <w:tr w:rsidR="009E27AA" w:rsidRPr="00E965FD" w14:paraId="2ED89456" w14:textId="77777777" w:rsidTr="00907F6E">
        <w:trPr>
          <w:trHeight w:val="45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CCA9" w14:textId="77777777" w:rsidR="009E27AA" w:rsidRPr="00FE6945" w:rsidRDefault="009E27AA" w:rsidP="4DAD1A0F">
            <w:pPr>
              <w:suppressAutoHyphens w:val="0"/>
              <w:rPr>
                <w:rFonts w:ascii="Arial" w:eastAsia="Arial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Arial" w:hAnsi="Arial" w:cs="Arial"/>
                <w:sz w:val="18"/>
                <w:szCs w:val="18"/>
                <w:lang w:eastAsia="pt-BR"/>
              </w:rPr>
              <w:t>MELISSA RODRIGUES CARNEIRO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30C" w14:textId="77777777" w:rsidR="009E27AA" w:rsidRPr="00FE6945" w:rsidRDefault="009E27AA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386" w14:textId="77777777" w:rsidR="009E27AA" w:rsidRPr="00FE6945" w:rsidRDefault="009E27AA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8A9" w14:textId="77777777" w:rsidR="009E27AA" w:rsidRPr="00FE6945" w:rsidRDefault="009E27AA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27AA" w:rsidRPr="00E965FD" w14:paraId="632F63DE" w14:textId="77777777" w:rsidTr="00907F6E">
        <w:trPr>
          <w:trHeight w:val="45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9429" w14:textId="41BCC23D" w:rsidR="009E27AA" w:rsidRPr="00FE6945" w:rsidRDefault="009E27AA" w:rsidP="4DAD1A0F">
            <w:pPr>
              <w:suppressAutoHyphens w:val="0"/>
              <w:rPr>
                <w:rFonts w:ascii="Arial" w:eastAsia="Arial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Arial" w:hAnsi="Arial" w:cs="Arial"/>
                <w:sz w:val="18"/>
                <w:szCs w:val="18"/>
                <w:lang w:eastAsia="pt-BR"/>
              </w:rPr>
              <w:t>SANDRA MURAKAWA VENDRAMINI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9AA7" w14:textId="77777777" w:rsidR="009E27AA" w:rsidRPr="00FE6945" w:rsidRDefault="009E27AA" w:rsidP="00467763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9D28" w14:textId="77777777" w:rsidR="009E27AA" w:rsidRPr="00FE6945" w:rsidRDefault="009E27AA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F2FB" w14:textId="77777777" w:rsidR="009E27AA" w:rsidRPr="00FE6945" w:rsidRDefault="009E27AA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969B2" w:rsidRPr="00E965FD" w14:paraId="73122686" w14:textId="77777777" w:rsidTr="00907F6E">
        <w:trPr>
          <w:trHeight w:val="45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59EB" w14:textId="48E30721" w:rsidR="004969B2" w:rsidRPr="00FE6945" w:rsidRDefault="004969B2" w:rsidP="4DAD1A0F">
            <w:pPr>
              <w:suppressAutoHyphens w:val="0"/>
              <w:rPr>
                <w:rFonts w:ascii="Arial" w:eastAsia="Arial" w:hAnsi="Arial" w:cs="Arial"/>
                <w:sz w:val="18"/>
                <w:szCs w:val="18"/>
                <w:lang w:eastAsia="pt-BR"/>
              </w:rPr>
            </w:pPr>
            <w:r w:rsidRPr="004969B2">
              <w:rPr>
                <w:rFonts w:ascii="Arial" w:eastAsia="Arial" w:hAnsi="Arial" w:cs="Arial"/>
                <w:sz w:val="18"/>
                <w:szCs w:val="18"/>
                <w:lang w:eastAsia="pt-BR"/>
              </w:rPr>
              <w:t>MATEUS RUVIARO RESTELATTO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4D08" w14:textId="48B1F584" w:rsidR="004969B2" w:rsidRPr="00FE6945" w:rsidRDefault="004969B2" w:rsidP="004969B2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UNOESC - PRESENCIAL - CHAPECÓ/SC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22BE" w14:textId="0ACD0AFE" w:rsidR="004969B2" w:rsidRPr="00FE6945" w:rsidRDefault="004969B2" w:rsidP="004969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B002" w14:textId="3586D41B" w:rsidR="004969B2" w:rsidRPr="00FE6945" w:rsidRDefault="004969B2" w:rsidP="00E965F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969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188 de 17/03/2018 e última renovação de reconhecimento pela Portaria nº 224 de 11/03/2021</w:t>
            </w:r>
          </w:p>
        </w:tc>
      </w:tr>
      <w:tr w:rsidR="4DAD1A0F" w14:paraId="15343CBB" w14:textId="77777777" w:rsidTr="00BF02B7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343C" w14:textId="4C8EAD13" w:rsidR="675B829B" w:rsidRPr="00FE6945" w:rsidRDefault="675B829B" w:rsidP="4DAD1A0F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E69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GUILHERME FELIPE ROSSI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DA05" w14:textId="311050AE" w:rsidR="78696F5A" w:rsidRPr="00FE6945" w:rsidRDefault="78696F5A" w:rsidP="00467763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UNOPAR </w:t>
            </w:r>
            <w:r w:rsidR="00D849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- </w:t>
            </w: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EAD </w:t>
            </w:r>
            <w:r w:rsidR="00D849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- </w:t>
            </w: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POLO CHAPECÓ</w:t>
            </w:r>
            <w:r w:rsidR="7FB92AEA"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/SC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CBE8" w14:textId="7161FEBF" w:rsidR="78696F5A" w:rsidRPr="00FE6945" w:rsidRDefault="78696F5A" w:rsidP="4DAD1A0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69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890E" w14:textId="3FF21660" w:rsidR="4D41FC0A" w:rsidRPr="00FE6945" w:rsidRDefault="4D41FC0A" w:rsidP="4DAD1A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69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Reconhecimento de curso pela Portaria nº 160 de 23/04/2024</w:t>
            </w:r>
          </w:p>
        </w:tc>
      </w:tr>
    </w:tbl>
    <w:p w14:paraId="3DEEC669" w14:textId="77777777" w:rsidR="00622D06" w:rsidRPr="004F5DF2" w:rsidRDefault="00622D06" w:rsidP="437B8C57">
      <w:pPr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t-BR"/>
        </w:rPr>
      </w:pPr>
    </w:p>
    <w:p w14:paraId="7F11207E" w14:textId="77777777" w:rsidR="00994112" w:rsidRPr="004F5DF2" w:rsidRDefault="00B444EB">
      <w:pPr>
        <w:jc w:val="both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2 - Encaminhar esta deliberação à Presidência do CAU/SC para providências cabíveis.</w:t>
      </w:r>
    </w:p>
    <w:p w14:paraId="3656B9AB" w14:textId="7BE49D51" w:rsidR="00994112" w:rsidRDefault="0099411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741494" w14:textId="77777777" w:rsidR="00E92282" w:rsidRPr="004F5DF2" w:rsidRDefault="00E9228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1E15C9" w14:textId="607D3E45" w:rsidR="00994112" w:rsidRPr="004F5DF2" w:rsidRDefault="00B444EB">
      <w:pPr>
        <w:jc w:val="center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Florianópolis, </w:t>
      </w:r>
      <w:r w:rsidR="004969B2">
        <w:rPr>
          <w:rFonts w:ascii="Arial" w:hAnsi="Arial" w:cs="Arial"/>
          <w:sz w:val="22"/>
          <w:szCs w:val="22"/>
        </w:rPr>
        <w:t>19</w:t>
      </w:r>
      <w:r w:rsidRPr="004F5DF2">
        <w:rPr>
          <w:rFonts w:ascii="Arial" w:hAnsi="Arial" w:cs="Arial"/>
          <w:sz w:val="22"/>
          <w:szCs w:val="22"/>
        </w:rPr>
        <w:t xml:space="preserve"> de </w:t>
      </w:r>
      <w:r w:rsidR="00E965FD">
        <w:rPr>
          <w:rFonts w:ascii="Arial" w:hAnsi="Arial" w:cs="Arial"/>
          <w:sz w:val="22"/>
          <w:szCs w:val="22"/>
        </w:rPr>
        <w:t>novembro</w:t>
      </w:r>
      <w:r w:rsidRPr="004F5DF2">
        <w:rPr>
          <w:rFonts w:ascii="Arial" w:hAnsi="Arial" w:cs="Arial"/>
          <w:sz w:val="22"/>
          <w:szCs w:val="22"/>
        </w:rPr>
        <w:t xml:space="preserve"> de 2024</w:t>
      </w:r>
      <w:r w:rsidR="00EA5E71">
        <w:rPr>
          <w:rFonts w:ascii="Arial" w:hAnsi="Arial" w:cs="Arial"/>
          <w:sz w:val="22"/>
          <w:szCs w:val="22"/>
        </w:rPr>
        <w:t>.</w:t>
      </w:r>
    </w:p>
    <w:p w14:paraId="45FB0818" w14:textId="10BE46D6" w:rsidR="00994112" w:rsidRDefault="00994112">
      <w:pPr>
        <w:jc w:val="center"/>
        <w:rPr>
          <w:rFonts w:ascii="Arial" w:hAnsi="Arial" w:cs="Arial"/>
          <w:sz w:val="22"/>
          <w:szCs w:val="22"/>
        </w:rPr>
      </w:pPr>
    </w:p>
    <w:p w14:paraId="4435610B" w14:textId="77777777" w:rsidR="00E92282" w:rsidRPr="004F5DF2" w:rsidRDefault="00E92282">
      <w:pPr>
        <w:jc w:val="center"/>
        <w:rPr>
          <w:rFonts w:ascii="Arial" w:hAnsi="Arial" w:cs="Arial"/>
          <w:sz w:val="22"/>
          <w:szCs w:val="22"/>
        </w:rPr>
      </w:pPr>
    </w:p>
    <w:p w14:paraId="4CA484A4" w14:textId="77777777" w:rsidR="00994112" w:rsidRPr="004F5DF2" w:rsidRDefault="00B444EB">
      <w:pPr>
        <w:jc w:val="center"/>
        <w:rPr>
          <w:rFonts w:ascii="Arial" w:hAnsi="Arial" w:cs="Arial"/>
          <w:b/>
          <w:sz w:val="22"/>
          <w:szCs w:val="22"/>
        </w:rPr>
      </w:pPr>
      <w:r w:rsidRPr="004F5DF2">
        <w:rPr>
          <w:rFonts w:ascii="Arial" w:hAnsi="Arial" w:cs="Arial"/>
          <w:b/>
          <w:sz w:val="22"/>
          <w:szCs w:val="22"/>
        </w:rPr>
        <w:t>COMISSÃO DE ENSINO E FORMAÇÃO</w:t>
      </w:r>
    </w:p>
    <w:p w14:paraId="141612B4" w14:textId="77777777" w:rsidR="00994112" w:rsidRPr="004F5DF2" w:rsidRDefault="00B444EB">
      <w:pPr>
        <w:jc w:val="center"/>
        <w:rPr>
          <w:rFonts w:ascii="Arial" w:hAnsi="Arial" w:cs="Arial"/>
          <w:b/>
          <w:sz w:val="22"/>
          <w:szCs w:val="22"/>
        </w:rPr>
      </w:pPr>
      <w:r w:rsidRPr="004F5DF2">
        <w:rPr>
          <w:rFonts w:ascii="Arial" w:hAnsi="Arial" w:cs="Arial"/>
          <w:b/>
          <w:sz w:val="22"/>
          <w:szCs w:val="22"/>
        </w:rPr>
        <w:t xml:space="preserve"> DO CAU/SC</w:t>
      </w:r>
    </w:p>
    <w:p w14:paraId="53128261" w14:textId="77777777" w:rsidR="00994112" w:rsidRPr="004F5DF2" w:rsidRDefault="00994112">
      <w:pPr>
        <w:jc w:val="center"/>
        <w:rPr>
          <w:rFonts w:ascii="Arial" w:hAnsi="Arial" w:cs="Arial"/>
          <w:b/>
          <w:sz w:val="22"/>
          <w:szCs w:val="22"/>
        </w:rPr>
      </w:pPr>
    </w:p>
    <w:p w14:paraId="10DE0877" w14:textId="77777777" w:rsidR="00EA5E71" w:rsidRDefault="00EA5E71">
      <w:pPr>
        <w:jc w:val="both"/>
        <w:rPr>
          <w:rFonts w:ascii="Arial" w:hAnsi="Arial" w:cs="Arial"/>
          <w:bCs/>
          <w:sz w:val="22"/>
          <w:szCs w:val="22"/>
        </w:rPr>
      </w:pPr>
    </w:p>
    <w:p w14:paraId="530743A5" w14:textId="06F21A0D" w:rsidR="00994112" w:rsidRPr="004F5DF2" w:rsidRDefault="00B444EB">
      <w:pPr>
        <w:jc w:val="both"/>
        <w:rPr>
          <w:rFonts w:ascii="Arial" w:hAnsi="Arial" w:cs="Arial"/>
          <w:bCs/>
          <w:sz w:val="22"/>
          <w:szCs w:val="22"/>
        </w:rPr>
      </w:pPr>
      <w:r w:rsidRPr="004F5DF2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62486C05" w14:textId="03FE5238" w:rsidR="00994112" w:rsidRDefault="00994112">
      <w:pPr>
        <w:jc w:val="both"/>
        <w:rPr>
          <w:rFonts w:ascii="Arial" w:hAnsi="Arial" w:cs="Arial"/>
          <w:bCs/>
          <w:sz w:val="22"/>
          <w:szCs w:val="22"/>
        </w:rPr>
      </w:pPr>
    </w:p>
    <w:p w14:paraId="4EA4E258" w14:textId="1F0F2F68" w:rsidR="00E92282" w:rsidRDefault="00E92282">
      <w:pPr>
        <w:jc w:val="both"/>
        <w:rPr>
          <w:rFonts w:ascii="Arial" w:hAnsi="Arial" w:cs="Arial"/>
          <w:bCs/>
          <w:sz w:val="22"/>
          <w:szCs w:val="22"/>
        </w:rPr>
      </w:pPr>
    </w:p>
    <w:p w14:paraId="249A6F54" w14:textId="0D18ABD8" w:rsidR="00E92282" w:rsidRDefault="00E92282">
      <w:pPr>
        <w:jc w:val="both"/>
        <w:rPr>
          <w:rFonts w:ascii="Arial" w:hAnsi="Arial" w:cs="Arial"/>
          <w:bCs/>
          <w:sz w:val="22"/>
          <w:szCs w:val="22"/>
        </w:rPr>
      </w:pPr>
    </w:p>
    <w:p w14:paraId="068547BA" w14:textId="5F5D83F3" w:rsidR="00EA5E71" w:rsidRDefault="00EA5E71">
      <w:pPr>
        <w:jc w:val="both"/>
        <w:rPr>
          <w:rFonts w:ascii="Arial" w:hAnsi="Arial" w:cs="Arial"/>
          <w:bCs/>
          <w:sz w:val="22"/>
          <w:szCs w:val="22"/>
        </w:rPr>
      </w:pPr>
    </w:p>
    <w:p w14:paraId="219BFAAA" w14:textId="1FA8C5E3" w:rsidR="00EA5E71" w:rsidRDefault="00EA5E71">
      <w:pPr>
        <w:jc w:val="both"/>
        <w:rPr>
          <w:rFonts w:ascii="Arial" w:hAnsi="Arial" w:cs="Arial"/>
          <w:bCs/>
          <w:sz w:val="22"/>
          <w:szCs w:val="22"/>
        </w:rPr>
      </w:pPr>
    </w:p>
    <w:p w14:paraId="28BC493E" w14:textId="4ACC30F5" w:rsidR="00EA5E71" w:rsidRDefault="00EA5E71">
      <w:pPr>
        <w:jc w:val="both"/>
        <w:rPr>
          <w:rFonts w:ascii="Arial" w:hAnsi="Arial" w:cs="Arial"/>
          <w:bCs/>
          <w:sz w:val="22"/>
          <w:szCs w:val="22"/>
        </w:rPr>
      </w:pPr>
    </w:p>
    <w:p w14:paraId="167F0DA9" w14:textId="77777777" w:rsidR="00EA5E71" w:rsidRDefault="00EA5E71">
      <w:pPr>
        <w:jc w:val="both"/>
        <w:rPr>
          <w:rFonts w:ascii="Arial" w:hAnsi="Arial" w:cs="Arial"/>
          <w:bCs/>
          <w:sz w:val="22"/>
          <w:szCs w:val="22"/>
        </w:rPr>
      </w:pPr>
    </w:p>
    <w:p w14:paraId="22AA5F1F" w14:textId="77777777" w:rsidR="00E92282" w:rsidRPr="004F5DF2" w:rsidRDefault="00E92282">
      <w:pPr>
        <w:jc w:val="both"/>
        <w:rPr>
          <w:rFonts w:ascii="Arial" w:hAnsi="Arial" w:cs="Arial"/>
          <w:bCs/>
          <w:sz w:val="22"/>
          <w:szCs w:val="22"/>
        </w:rPr>
      </w:pPr>
    </w:p>
    <w:p w14:paraId="1F7A791B" w14:textId="77777777" w:rsidR="00994112" w:rsidRPr="004F5DF2" w:rsidRDefault="00B444EB" w:rsidP="00E922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5DF2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382EA4F1" w14:textId="77777777" w:rsidR="00994112" w:rsidRPr="004F5DF2" w:rsidRDefault="00B444EB" w:rsidP="00E92282">
      <w:pPr>
        <w:jc w:val="center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>Secretário dos Órgãos Colegiados</w:t>
      </w:r>
    </w:p>
    <w:p w14:paraId="35D02D7D" w14:textId="77777777" w:rsidR="00994112" w:rsidRPr="004F5DF2" w:rsidRDefault="00B444EB" w:rsidP="00E92282">
      <w:pPr>
        <w:jc w:val="center"/>
        <w:rPr>
          <w:rFonts w:ascii="Arial" w:hAnsi="Arial" w:cs="Arial"/>
          <w:sz w:val="22"/>
          <w:szCs w:val="22"/>
        </w:rPr>
      </w:pPr>
      <w:r w:rsidRPr="004F5DF2">
        <w:rPr>
          <w:rFonts w:ascii="Arial" w:hAnsi="Arial" w:cs="Arial"/>
          <w:sz w:val="22"/>
          <w:szCs w:val="22"/>
        </w:rPr>
        <w:t xml:space="preserve"> do CAU/SC</w:t>
      </w:r>
      <w:r w:rsidRPr="004F5DF2">
        <w:rPr>
          <w:rFonts w:ascii="Arial" w:hAnsi="Arial" w:cs="Arial"/>
        </w:rPr>
        <w:br w:type="page"/>
      </w:r>
    </w:p>
    <w:p w14:paraId="4BEDD218" w14:textId="77777777" w:rsidR="00F363C4" w:rsidRPr="00107EEC" w:rsidRDefault="00F363C4" w:rsidP="00F363C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11</w:t>
      </w:r>
      <w:r w:rsidRPr="00107EEC">
        <w:rPr>
          <w:rFonts w:ascii="Arial" w:hAnsi="Arial" w:cs="Arial"/>
          <w:b/>
          <w:sz w:val="22"/>
          <w:szCs w:val="22"/>
        </w:rPr>
        <w:t>ª</w:t>
      </w:r>
      <w:r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7DA1CD57" w14:textId="77777777" w:rsidR="00F363C4" w:rsidRPr="00107EEC" w:rsidRDefault="00F363C4" w:rsidP="00F363C4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434F6EA7" w14:textId="77777777" w:rsidR="00F363C4" w:rsidRPr="00107EEC" w:rsidRDefault="00F363C4" w:rsidP="00F363C4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954D3CF" w14:textId="77777777" w:rsidR="00F363C4" w:rsidRPr="00107EEC" w:rsidRDefault="00F363C4" w:rsidP="00F363C4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257"/>
        <w:gridCol w:w="3117"/>
        <w:gridCol w:w="709"/>
        <w:gridCol w:w="709"/>
        <w:gridCol w:w="709"/>
        <w:gridCol w:w="992"/>
      </w:tblGrid>
      <w:tr w:rsidR="00F363C4" w:rsidRPr="00107EEC" w14:paraId="0387738D" w14:textId="77777777" w:rsidTr="00B8376A"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4E8F8E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E60EE2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D5B4D7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F363C4" w:rsidRPr="00107EEC" w14:paraId="511DC216" w14:textId="77777777" w:rsidTr="00B8376A"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9AB9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9562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92E9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EB55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EAEE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7823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</w:p>
        </w:tc>
      </w:tr>
      <w:tr w:rsidR="00F363C4" w:rsidRPr="00107EEC" w14:paraId="52D0626E" w14:textId="77777777" w:rsidTr="00B8376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ABAAFE" w14:textId="77777777" w:rsidR="00F363C4" w:rsidRPr="00107EEC" w:rsidRDefault="00F363C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CCC8" w14:textId="77777777" w:rsidR="00F363C4" w:rsidRPr="00107EEC" w:rsidRDefault="00F363C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7BEDE5" w14:textId="651299DC" w:rsidR="00F363C4" w:rsidRPr="00107EEC" w:rsidRDefault="00AA42EB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6250D9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44276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369A76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C4" w:rsidRPr="00107EEC" w14:paraId="52913E2B" w14:textId="77777777" w:rsidTr="00B8376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F5CED54" w14:textId="77777777" w:rsidR="00F363C4" w:rsidRPr="00107EEC" w:rsidRDefault="00F363C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8169" w14:textId="77777777" w:rsidR="00F363C4" w:rsidRPr="00107EEC" w:rsidRDefault="00F363C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68770" w14:textId="7D7AF5E4" w:rsidR="00F363C4" w:rsidRPr="00107EEC" w:rsidRDefault="00AA42EB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76BBE9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13CCE2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A7E1E0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C4" w:rsidRPr="00107EEC" w14:paraId="3EB25D63" w14:textId="77777777" w:rsidTr="00B8376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90AD1C3" w14:textId="77777777" w:rsidR="00F363C4" w:rsidRPr="00107EEC" w:rsidRDefault="00F363C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ED06" w14:textId="77777777" w:rsidR="00F363C4" w:rsidRPr="00107EEC" w:rsidRDefault="00F363C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1AC815" w14:textId="7AEFD335" w:rsidR="00F363C4" w:rsidRPr="00107EEC" w:rsidRDefault="00AA42EB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7AC3B7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B32783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FF92DF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C4" w:rsidRPr="00107EEC" w14:paraId="3DC6F65F" w14:textId="77777777" w:rsidTr="00B8376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BB579C7" w14:textId="0DB74867" w:rsidR="00F363C4" w:rsidRPr="00107EEC" w:rsidRDefault="00F363C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AA42E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A6D3" w14:textId="212607CE" w:rsidR="00F363C4" w:rsidRPr="00107EEC" w:rsidRDefault="00AA42EB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 Nunes Caritá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C5DD33" w14:textId="6F5701BF" w:rsidR="00F363C4" w:rsidRPr="00107EEC" w:rsidRDefault="00AA42EB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C39A42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01C0AD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497980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E6704F" w14:textId="77777777" w:rsidR="00F363C4" w:rsidRPr="00107EEC" w:rsidRDefault="00F363C4" w:rsidP="00F363C4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F363C4" w:rsidRPr="00107EEC" w14:paraId="35A8E669" w14:textId="77777777" w:rsidTr="00B8376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76F3959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30F80371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63C4" w:rsidRPr="00107EEC" w14:paraId="1DC1A761" w14:textId="77777777" w:rsidTr="00B8376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9C1440" w14:textId="77777777" w:rsidR="00F363C4" w:rsidRPr="007838E7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F363C4" w:rsidRPr="00107EEC" w14:paraId="56388B4A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93EFCB2" w14:textId="77777777" w:rsidR="00F363C4" w:rsidRPr="007838E7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7838E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707104F0" w14:textId="77777777" w:rsidR="00F363C4" w:rsidRPr="007838E7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767F2" w14:textId="77777777" w:rsidR="00F363C4" w:rsidRPr="007838E7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40867377">
              <w:rPr>
                <w:rFonts w:ascii="Arial" w:hAnsi="Arial" w:cs="Arial"/>
                <w:sz w:val="22"/>
                <w:szCs w:val="22"/>
              </w:rPr>
              <w:t xml:space="preserve">Aprovação de </w:t>
            </w:r>
            <w:r w:rsidRPr="00ED3177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ED3177">
              <w:rPr>
                <w:rFonts w:ascii="Arial" w:hAnsi="Arial" w:cs="Arial"/>
                <w:sz w:val="22"/>
                <w:szCs w:val="22"/>
              </w:rPr>
              <w:t xml:space="preserve"> (trinta) Registros Profissionais em caráter DEFINITIVO.</w:t>
            </w:r>
          </w:p>
          <w:p w14:paraId="74BB7305" w14:textId="77777777" w:rsidR="00F363C4" w:rsidRPr="007838E7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363C4" w:rsidRPr="00107EEC" w14:paraId="6FE0A241" w14:textId="77777777" w:rsidTr="00B8376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44751E" w14:textId="2F700BE5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92282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92282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74DD492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C4" w:rsidRPr="00107EEC" w14:paraId="0E44108B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7BD80D1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5C03864D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C4" w:rsidRPr="00107EEC" w14:paraId="2C0AC129" w14:textId="77777777" w:rsidTr="00B8376A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3B4C6E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51F0110B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01CAC138" w14:textId="77777777" w:rsidR="00F363C4" w:rsidRPr="00107EEC" w:rsidRDefault="00F363C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33C3C" w14:textId="23B732CC" w:rsidR="00F363C4" w:rsidRPr="00107EEC" w:rsidRDefault="00F363C4" w:rsidP="00E92282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9228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djunto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33A119F0" w14:textId="77777777" w:rsidR="00F363C4" w:rsidRPr="00107EEC" w:rsidRDefault="00F363C4" w:rsidP="00F363C4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466CD013" w14:textId="77777777" w:rsidR="00F363C4" w:rsidRPr="00A337FF" w:rsidRDefault="00F363C4" w:rsidP="00F363C4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38610EB" w14:textId="77777777" w:rsidR="00994112" w:rsidRPr="004F5DF2" w:rsidRDefault="00994112" w:rsidP="00F363C4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994112" w:rsidRPr="004F5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701" w:header="1327" w:footer="5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F29E8" w14:textId="77777777" w:rsidR="004D7046" w:rsidRDefault="00B444EB">
      <w:r>
        <w:separator/>
      </w:r>
    </w:p>
  </w:endnote>
  <w:endnote w:type="continuationSeparator" w:id="0">
    <w:p w14:paraId="3B7B4B86" w14:textId="77777777" w:rsidR="004D7046" w:rsidRDefault="00B4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B811" w14:textId="77777777" w:rsidR="00994112" w:rsidRDefault="00B444E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70711 - 903 Brasília/DF | Tel.: (61) 3326 - 2272 / 2297  -  3328 - 5632 / 5946</w:t>
    </w:r>
  </w:p>
  <w:p w14:paraId="556097C9" w14:textId="77777777" w:rsidR="00994112" w:rsidRDefault="00B444E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245862"/>
      <w:docPartObj>
        <w:docPartGallery w:val="Page Numbers (Bottom of Page)"/>
        <w:docPartUnique/>
      </w:docPartObj>
    </w:sdtPr>
    <w:sdtEndPr/>
    <w:sdtContent>
      <w:p w14:paraId="5D0F5E91" w14:textId="3C460B8F" w:rsidR="00994112" w:rsidRDefault="00B444EB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63BC2">
          <w:rPr>
            <w:rFonts w:ascii="Arial" w:hAnsi="Arial" w:cs="Arial"/>
            <w:bCs/>
            <w:noProof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63BC2">
          <w:rPr>
            <w:rFonts w:ascii="Arial" w:hAnsi="Arial" w:cs="Arial"/>
            <w:bCs/>
            <w:noProof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61829076" w14:textId="77777777" w:rsidR="00994112" w:rsidRDefault="00B444EB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66878"/>
      <w:docPartObj>
        <w:docPartGallery w:val="Page Numbers (Bottom of Page)"/>
        <w:docPartUnique/>
      </w:docPartObj>
    </w:sdtPr>
    <w:sdtEndPr/>
    <w:sdtContent>
      <w:p w14:paraId="4093E661" w14:textId="1573C755" w:rsidR="00994112" w:rsidRDefault="00B444EB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6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63BC2">
          <w:rPr>
            <w:rFonts w:ascii="Arial" w:hAnsi="Arial" w:cs="Arial"/>
            <w:bCs/>
            <w:noProof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637805D2" w14:textId="77777777" w:rsidR="00994112" w:rsidRDefault="00B444EB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F5F2" w14:textId="77777777" w:rsidR="004D7046" w:rsidRDefault="00B444EB">
      <w:r>
        <w:separator/>
      </w:r>
    </w:p>
  </w:footnote>
  <w:footnote w:type="continuationSeparator" w:id="0">
    <w:p w14:paraId="5630AD66" w14:textId="77777777" w:rsidR="004D7046" w:rsidRDefault="00B4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1D61" w14:textId="77777777" w:rsidR="00994112" w:rsidRDefault="00B444EB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 wp14:anchorId="0627B8E1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 wp14:anchorId="768FFB59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5879" w14:textId="77777777" w:rsidR="00994112" w:rsidRDefault="00B444EB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6192" behindDoc="1" locked="0" layoutInCell="1" allowOverlap="1" wp14:anchorId="7EAB49B4" wp14:editId="07777777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CC14" w14:textId="77777777" w:rsidR="00994112" w:rsidRDefault="00B444EB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7216" behindDoc="1" locked="0" layoutInCell="1" allowOverlap="1" wp14:anchorId="6FAD7E4D" wp14:editId="07777777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4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112"/>
    <w:rsid w:val="00051ACD"/>
    <w:rsid w:val="000B6597"/>
    <w:rsid w:val="000D1596"/>
    <w:rsid w:val="00124E3E"/>
    <w:rsid w:val="00172809"/>
    <w:rsid w:val="001E0721"/>
    <w:rsid w:val="00221991"/>
    <w:rsid w:val="002226A7"/>
    <w:rsid w:val="00235AC1"/>
    <w:rsid w:val="00244159"/>
    <w:rsid w:val="00264BFB"/>
    <w:rsid w:val="002A1B61"/>
    <w:rsid w:val="002D4167"/>
    <w:rsid w:val="002D4215"/>
    <w:rsid w:val="00336A4B"/>
    <w:rsid w:val="00377D4F"/>
    <w:rsid w:val="003C4AE3"/>
    <w:rsid w:val="003F3D5A"/>
    <w:rsid w:val="00415301"/>
    <w:rsid w:val="00422A16"/>
    <w:rsid w:val="00423C2C"/>
    <w:rsid w:val="004438B0"/>
    <w:rsid w:val="00467763"/>
    <w:rsid w:val="00473A01"/>
    <w:rsid w:val="004969B2"/>
    <w:rsid w:val="004C45C1"/>
    <w:rsid w:val="004D37DF"/>
    <w:rsid w:val="004D7046"/>
    <w:rsid w:val="004F5DF2"/>
    <w:rsid w:val="005930B6"/>
    <w:rsid w:val="005C4918"/>
    <w:rsid w:val="005C5C6A"/>
    <w:rsid w:val="00622D06"/>
    <w:rsid w:val="006768B1"/>
    <w:rsid w:val="00677133"/>
    <w:rsid w:val="006C4BFC"/>
    <w:rsid w:val="006F074E"/>
    <w:rsid w:val="00754861"/>
    <w:rsid w:val="00763ED5"/>
    <w:rsid w:val="007859D8"/>
    <w:rsid w:val="007E2521"/>
    <w:rsid w:val="008D05A3"/>
    <w:rsid w:val="008D7424"/>
    <w:rsid w:val="00963BC2"/>
    <w:rsid w:val="00994112"/>
    <w:rsid w:val="009A016C"/>
    <w:rsid w:val="009C55FF"/>
    <w:rsid w:val="009E27AA"/>
    <w:rsid w:val="009F1E0C"/>
    <w:rsid w:val="00A061FF"/>
    <w:rsid w:val="00AA42EB"/>
    <w:rsid w:val="00AA578B"/>
    <w:rsid w:val="00AC045F"/>
    <w:rsid w:val="00B444EB"/>
    <w:rsid w:val="00B7206F"/>
    <w:rsid w:val="00BD69CD"/>
    <w:rsid w:val="00BF02B7"/>
    <w:rsid w:val="00C72E39"/>
    <w:rsid w:val="00D45BCE"/>
    <w:rsid w:val="00D804FE"/>
    <w:rsid w:val="00D84982"/>
    <w:rsid w:val="00DC3A87"/>
    <w:rsid w:val="00E01830"/>
    <w:rsid w:val="00E52EC4"/>
    <w:rsid w:val="00E8779E"/>
    <w:rsid w:val="00E92282"/>
    <w:rsid w:val="00E965FD"/>
    <w:rsid w:val="00E975F0"/>
    <w:rsid w:val="00EA5E71"/>
    <w:rsid w:val="00ED3177"/>
    <w:rsid w:val="00F1095E"/>
    <w:rsid w:val="00F363C4"/>
    <w:rsid w:val="00FD3DEE"/>
    <w:rsid w:val="00FE6945"/>
    <w:rsid w:val="010EAC28"/>
    <w:rsid w:val="0232ADC6"/>
    <w:rsid w:val="03B44655"/>
    <w:rsid w:val="062DC8D1"/>
    <w:rsid w:val="06DEAC6E"/>
    <w:rsid w:val="06F403C8"/>
    <w:rsid w:val="07C7E5D2"/>
    <w:rsid w:val="0833EF10"/>
    <w:rsid w:val="0839B6B2"/>
    <w:rsid w:val="092EC764"/>
    <w:rsid w:val="0A60BB9F"/>
    <w:rsid w:val="0C25DAE9"/>
    <w:rsid w:val="0CBB9227"/>
    <w:rsid w:val="0CEC2BDD"/>
    <w:rsid w:val="0DBB9058"/>
    <w:rsid w:val="0E137007"/>
    <w:rsid w:val="0F061FDF"/>
    <w:rsid w:val="0F176E9C"/>
    <w:rsid w:val="0F554C0D"/>
    <w:rsid w:val="1078709F"/>
    <w:rsid w:val="107C7590"/>
    <w:rsid w:val="111AC29A"/>
    <w:rsid w:val="117E822A"/>
    <w:rsid w:val="11A0C4DC"/>
    <w:rsid w:val="1366F69C"/>
    <w:rsid w:val="15132F22"/>
    <w:rsid w:val="1525BF99"/>
    <w:rsid w:val="15AB2492"/>
    <w:rsid w:val="190E5391"/>
    <w:rsid w:val="19E4D998"/>
    <w:rsid w:val="1A1096BD"/>
    <w:rsid w:val="1A6461BE"/>
    <w:rsid w:val="1B88A04E"/>
    <w:rsid w:val="1BE4D300"/>
    <w:rsid w:val="1E0C08E7"/>
    <w:rsid w:val="204A003F"/>
    <w:rsid w:val="21531B56"/>
    <w:rsid w:val="2357EDE9"/>
    <w:rsid w:val="25890889"/>
    <w:rsid w:val="25B62361"/>
    <w:rsid w:val="25CF37A4"/>
    <w:rsid w:val="2615B070"/>
    <w:rsid w:val="27CC4BD0"/>
    <w:rsid w:val="2836159F"/>
    <w:rsid w:val="284577C2"/>
    <w:rsid w:val="29117590"/>
    <w:rsid w:val="29451FEE"/>
    <w:rsid w:val="294D2173"/>
    <w:rsid w:val="2A74E0C5"/>
    <w:rsid w:val="2C199D2E"/>
    <w:rsid w:val="2C3A1C34"/>
    <w:rsid w:val="2C505E27"/>
    <w:rsid w:val="2C6BBAFC"/>
    <w:rsid w:val="2D4C82FC"/>
    <w:rsid w:val="3012792C"/>
    <w:rsid w:val="338592BA"/>
    <w:rsid w:val="33ADCCD3"/>
    <w:rsid w:val="3459552E"/>
    <w:rsid w:val="34A7BF31"/>
    <w:rsid w:val="34F68EDE"/>
    <w:rsid w:val="351BCEC3"/>
    <w:rsid w:val="363F93FF"/>
    <w:rsid w:val="366D9748"/>
    <w:rsid w:val="374D71B0"/>
    <w:rsid w:val="37BDCB72"/>
    <w:rsid w:val="3802A03A"/>
    <w:rsid w:val="385CAC55"/>
    <w:rsid w:val="38847CBA"/>
    <w:rsid w:val="38E6EC8D"/>
    <w:rsid w:val="38FD01A6"/>
    <w:rsid w:val="3908DFFE"/>
    <w:rsid w:val="3912AF3C"/>
    <w:rsid w:val="3A10263B"/>
    <w:rsid w:val="3B7CE09B"/>
    <w:rsid w:val="3C1481A2"/>
    <w:rsid w:val="3F140861"/>
    <w:rsid w:val="3FCED3DE"/>
    <w:rsid w:val="3FF50FA9"/>
    <w:rsid w:val="403EFE68"/>
    <w:rsid w:val="40867377"/>
    <w:rsid w:val="41161B5B"/>
    <w:rsid w:val="413FF180"/>
    <w:rsid w:val="41F13577"/>
    <w:rsid w:val="4209229A"/>
    <w:rsid w:val="42A9705B"/>
    <w:rsid w:val="437B8C57"/>
    <w:rsid w:val="439FDF28"/>
    <w:rsid w:val="43DDE07C"/>
    <w:rsid w:val="43FC132D"/>
    <w:rsid w:val="45DA75B3"/>
    <w:rsid w:val="475969A7"/>
    <w:rsid w:val="495200F5"/>
    <w:rsid w:val="499A10E5"/>
    <w:rsid w:val="49F34197"/>
    <w:rsid w:val="4AACDF5D"/>
    <w:rsid w:val="4B3853E4"/>
    <w:rsid w:val="4B82B245"/>
    <w:rsid w:val="4C2B095D"/>
    <w:rsid w:val="4D1E6DE4"/>
    <w:rsid w:val="4D41FC0A"/>
    <w:rsid w:val="4DAD1A0F"/>
    <w:rsid w:val="4E05D096"/>
    <w:rsid w:val="4E8E8848"/>
    <w:rsid w:val="4EDABCC1"/>
    <w:rsid w:val="4EE1D3D6"/>
    <w:rsid w:val="50706AE9"/>
    <w:rsid w:val="50C1EE33"/>
    <w:rsid w:val="51EDC524"/>
    <w:rsid w:val="52577681"/>
    <w:rsid w:val="527CE128"/>
    <w:rsid w:val="52C0AAE9"/>
    <w:rsid w:val="52E5CE40"/>
    <w:rsid w:val="53871C28"/>
    <w:rsid w:val="54CB182B"/>
    <w:rsid w:val="5621CAD3"/>
    <w:rsid w:val="56EFCD83"/>
    <w:rsid w:val="577CA585"/>
    <w:rsid w:val="57C66ED3"/>
    <w:rsid w:val="585A0AE6"/>
    <w:rsid w:val="5921EBFF"/>
    <w:rsid w:val="59552ACB"/>
    <w:rsid w:val="5A1B2BE4"/>
    <w:rsid w:val="5BAD8D14"/>
    <w:rsid w:val="5CEC1B5D"/>
    <w:rsid w:val="5CFFC4A0"/>
    <w:rsid w:val="5D02E2A1"/>
    <w:rsid w:val="5D2A328D"/>
    <w:rsid w:val="5DC968A6"/>
    <w:rsid w:val="5EF9BFC3"/>
    <w:rsid w:val="5F01F072"/>
    <w:rsid w:val="60197426"/>
    <w:rsid w:val="60C648B1"/>
    <w:rsid w:val="61CD55C6"/>
    <w:rsid w:val="62D9F5A2"/>
    <w:rsid w:val="642871FA"/>
    <w:rsid w:val="645C6931"/>
    <w:rsid w:val="6471F306"/>
    <w:rsid w:val="655C737C"/>
    <w:rsid w:val="6744119E"/>
    <w:rsid w:val="675B829B"/>
    <w:rsid w:val="679DD6A6"/>
    <w:rsid w:val="683DC731"/>
    <w:rsid w:val="6892A9BB"/>
    <w:rsid w:val="689FC10F"/>
    <w:rsid w:val="68B8563A"/>
    <w:rsid w:val="68E88127"/>
    <w:rsid w:val="6940B257"/>
    <w:rsid w:val="69F3ED0F"/>
    <w:rsid w:val="6B688070"/>
    <w:rsid w:val="6BEE3BF3"/>
    <w:rsid w:val="6C66C020"/>
    <w:rsid w:val="6CAB20BB"/>
    <w:rsid w:val="6DBC21E4"/>
    <w:rsid w:val="6EA06A8C"/>
    <w:rsid w:val="6FD2E23E"/>
    <w:rsid w:val="702D0397"/>
    <w:rsid w:val="71CC9AE4"/>
    <w:rsid w:val="71D4CA1C"/>
    <w:rsid w:val="71FCC3F0"/>
    <w:rsid w:val="7268C53A"/>
    <w:rsid w:val="726EF5B0"/>
    <w:rsid w:val="731D671B"/>
    <w:rsid w:val="7352C197"/>
    <w:rsid w:val="73D7B2FF"/>
    <w:rsid w:val="744A235B"/>
    <w:rsid w:val="75854CAD"/>
    <w:rsid w:val="777D1063"/>
    <w:rsid w:val="77E53DD6"/>
    <w:rsid w:val="78696F5A"/>
    <w:rsid w:val="78716902"/>
    <w:rsid w:val="789FC156"/>
    <w:rsid w:val="79017C2D"/>
    <w:rsid w:val="7A833FF6"/>
    <w:rsid w:val="7B5CC6DD"/>
    <w:rsid w:val="7C3D47E8"/>
    <w:rsid w:val="7C3EEF6C"/>
    <w:rsid w:val="7D10EA0B"/>
    <w:rsid w:val="7F26405F"/>
    <w:rsid w:val="7F68FB03"/>
    <w:rsid w:val="7FB92AEA"/>
    <w:rsid w:val="7FF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9A79"/>
  <w15:docId w15:val="{F2C006FD-E484-45CD-AB52-8A9EE5BE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0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Autospacing="1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44221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link w:val="Textodenotaderodap"/>
    <w:uiPriority w:val="99"/>
    <w:qFormat/>
    <w:rsid w:val="00FC4162"/>
    <w:rPr>
      <w:sz w:val="20"/>
      <w:szCs w:val="20"/>
    </w:rPr>
  </w:style>
  <w:style w:type="character" w:customStyle="1" w:styleId="textocinza">
    <w:name w:val="textocinza"/>
    <w:qFormat/>
    <w:rsid w:val="008269CE"/>
  </w:style>
  <w:style w:type="character" w:styleId="Nmerodepgina">
    <w:name w:val="page number"/>
    <w:uiPriority w:val="99"/>
    <w:unhideWhenUsed/>
    <w:qFormat/>
    <w:rsid w:val="000264CA"/>
  </w:style>
  <w:style w:type="character" w:styleId="Nmerodelinha">
    <w:name w:val="line number"/>
    <w:uiPriority w:val="99"/>
    <w:semiHidden/>
    <w:unhideWhenUsed/>
    <w:qFormat/>
    <w:rsid w:val="000264CA"/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qFormat/>
    <w:rsid w:val="00AA207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3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13B9"/>
    <w:rPr>
      <w:rFonts w:ascii="Cambria" w:eastAsia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Fontepargpadro"/>
    <w:qFormat/>
    <w:rsid w:val="006928F4"/>
  </w:style>
  <w:style w:type="character" w:customStyle="1" w:styleId="eop">
    <w:name w:val="eop"/>
    <w:basedOn w:val="Fontepargpadro"/>
    <w:qFormat/>
    <w:rsid w:val="006928F4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4A4A7A"/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31DE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13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13B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E34F6"/>
    <w:pPr>
      <w:spacing w:beforeAutospacing="1" w:afterAutospacing="1"/>
    </w:pPr>
    <w:rPr>
      <w:rFonts w:ascii="Times New Roman" w:eastAsiaTheme="minorHAnsi" w:hAnsi="Times New Roman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1">
    <w:name w:val="Calendário 1"/>
    <w:basedOn w:val="Tabelanormal"/>
    <w:uiPriority w:val="99"/>
    <w:qFormat/>
    <w:rsid w:val="0058675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6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6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8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16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1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5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11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605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4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1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EBA9-B4EC-4F4A-9FA0-574225FB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1180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dc:description/>
  <cp:lastModifiedBy>Bruna Porto Martins</cp:lastModifiedBy>
  <cp:revision>254</cp:revision>
  <cp:lastPrinted>2024-11-26T18:35:00Z</cp:lastPrinted>
  <dcterms:created xsi:type="dcterms:W3CDTF">2024-04-15T13:29:00Z</dcterms:created>
  <dcterms:modified xsi:type="dcterms:W3CDTF">2024-11-26T18:35:00Z</dcterms:modified>
  <dc:language>pt-BR</dc:language>
</cp:coreProperties>
</file>