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1"/>
        <w:gridCol w:w="160"/>
      </w:tblGrid>
      <w:tr w:rsidR="00994112" w:rsidRPr="004F5DF2" w14:paraId="634AF2C7" w14:textId="77777777" w:rsidTr="003E77F4">
        <w:trPr>
          <w:trHeight w:val="408"/>
        </w:trPr>
        <w:tc>
          <w:tcPr>
            <w:tcW w:w="17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994112" w:rsidRPr="001C25F4" w:rsidRDefault="00B444EB" w:rsidP="75854CAD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1C25F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pt-BR"/>
              </w:rPr>
              <w:t>PROCESSO</w:t>
            </w:r>
          </w:p>
        </w:tc>
        <w:tc>
          <w:tcPr>
            <w:tcW w:w="73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8C55BE" w14:textId="77777777" w:rsidR="00E965FD" w:rsidRDefault="00C05490" w:rsidP="003E77F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2209091</w:t>
            </w:r>
            <w:r w:rsidRPr="00733D8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/2024, </w:t>
            </w: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2210089</w:t>
            </w:r>
            <w:r w:rsidRPr="00733D8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/2024, </w:t>
            </w: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2210221</w:t>
            </w:r>
            <w:r w:rsidRPr="00733D8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/2024, </w:t>
            </w: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2210245</w:t>
            </w:r>
            <w:r w:rsidRPr="00733D8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/2024, </w:t>
            </w: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2210270</w:t>
            </w:r>
            <w:r w:rsidRPr="00733D8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/2024, </w:t>
            </w: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2210281</w:t>
            </w:r>
            <w:r w:rsidRPr="00733D8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E7726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E77269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2210873</w:t>
            </w:r>
            <w:r w:rsidR="00E77269" w:rsidRPr="00E7726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902C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902CC3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2210985</w:t>
            </w:r>
            <w:r w:rsidR="00902CC3" w:rsidRPr="00902C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6653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66531B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2211304</w:t>
            </w:r>
            <w:r w:rsidR="0066531B" w:rsidRPr="006653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5F403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5F4030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2210378</w:t>
            </w:r>
            <w:r w:rsidR="005F4030" w:rsidRPr="005F403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5E01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5E0125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2211758</w:t>
            </w:r>
            <w:r w:rsidR="005E0125" w:rsidRPr="009F7C9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9F7C97" w:rsidRPr="009F7C9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9F7C97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2212908</w:t>
            </w:r>
            <w:r w:rsidR="009F7C97" w:rsidRPr="009F7C9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3F47F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3F47F8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2214349</w:t>
            </w:r>
            <w:r w:rsidR="003F47F8" w:rsidRPr="003F47F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C71FE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C71FEE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2217288</w:t>
            </w:r>
            <w:r w:rsidR="00C71FE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B902E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B902EC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2218065</w:t>
            </w:r>
            <w:r w:rsidR="00B902E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32573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325737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2213118</w:t>
            </w:r>
            <w:r w:rsidR="00325737" w:rsidRPr="0032573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C677F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C677FF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2224778</w:t>
            </w:r>
            <w:r w:rsidR="00C677FF" w:rsidRPr="00C677F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E77C3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,</w:t>
            </w:r>
            <w:r w:rsidR="00E77C37" w:rsidRPr="004436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E77C37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2224780</w:t>
            </w:r>
            <w:r w:rsidR="00E77C37" w:rsidRPr="00E77C3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9961D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9961D6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2227589</w:t>
            </w:r>
            <w:r w:rsidR="009961D6" w:rsidRPr="009961D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835DA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, </w:t>
            </w:r>
            <w:r w:rsidR="00835DA0"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2226652</w:t>
            </w:r>
            <w:r w:rsidR="00835DA0" w:rsidRPr="00835DA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835DA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,</w:t>
            </w:r>
          </w:p>
          <w:p w14:paraId="73174073" w14:textId="3505A0DE" w:rsidR="00835DA0" w:rsidRPr="00835DA0" w:rsidRDefault="00835DA0" w:rsidP="003E77F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B700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2227003</w:t>
            </w:r>
            <w:r w:rsidR="004436CA" w:rsidRPr="004436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/2024</w:t>
            </w:r>
            <w:r w:rsidR="004436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,</w:t>
            </w:r>
            <w:r w:rsidR="00FA31C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2226622/2024.</w:t>
            </w:r>
          </w:p>
        </w:tc>
      </w:tr>
      <w:tr w:rsidR="00994112" w:rsidRPr="004F5DF2" w14:paraId="5CDF0DDE" w14:textId="77777777" w:rsidTr="003E77F4">
        <w:trPr>
          <w:trHeight w:val="324"/>
        </w:trPr>
        <w:tc>
          <w:tcPr>
            <w:tcW w:w="17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3D60B1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0A37501D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3A548C53" w14:textId="77777777" w:rsidTr="003E77F4">
        <w:trPr>
          <w:trHeight w:val="300"/>
        </w:trPr>
        <w:tc>
          <w:tcPr>
            <w:tcW w:w="17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97FAFF" w14:textId="42BF35B3" w:rsidR="00994112" w:rsidRPr="004F5DF2" w:rsidRDefault="00B444EB" w:rsidP="00FA31C2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408673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Aprovação de</w:t>
            </w:r>
            <w:r w:rsidRPr="00D074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835DA0" w:rsidRPr="00D074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  <w:r w:rsidR="00FA31C2" w:rsidRPr="00D074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  <w:r w:rsidR="00FA31C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408673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Registros Profissionais em caráter DEFINITIVO</w:t>
            </w:r>
          </w:p>
        </w:tc>
        <w:tc>
          <w:tcPr>
            <w:tcW w:w="160" w:type="dxa"/>
          </w:tcPr>
          <w:p w14:paraId="5DAB6C7B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02EB378F" w14:textId="77777777" w:rsidTr="003E77F4">
        <w:trPr>
          <w:trHeight w:val="129"/>
        </w:trPr>
        <w:tc>
          <w:tcPr>
            <w:tcW w:w="1770" w:type="dxa"/>
            <w:shd w:val="clear" w:color="auto" w:fill="auto"/>
            <w:vAlign w:val="bottom"/>
          </w:tcPr>
          <w:p w14:paraId="6A05A809" w14:textId="77777777" w:rsidR="00994112" w:rsidRPr="004F5DF2" w:rsidRDefault="00994112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61" w:type="dxa"/>
            <w:shd w:val="clear" w:color="auto" w:fill="auto"/>
            <w:vAlign w:val="bottom"/>
          </w:tcPr>
          <w:p w14:paraId="5A39BBE3" w14:textId="77777777" w:rsidR="00994112" w:rsidRPr="004F5DF2" w:rsidRDefault="00994112" w:rsidP="5D2A328D">
            <w:pPr>
              <w:widowControl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60" w:type="dxa"/>
          </w:tcPr>
          <w:p w14:paraId="41C8F396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57274EB4" w14:textId="77777777" w:rsidTr="003E77F4">
        <w:trPr>
          <w:trHeight w:val="324"/>
        </w:trPr>
        <w:tc>
          <w:tcPr>
            <w:tcW w:w="89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2970FC" w14:textId="59E6DBD3" w:rsidR="00994112" w:rsidRPr="004F5DF2" w:rsidRDefault="00B444EB" w:rsidP="001C25F4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1C25F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85</w:t>
            </w: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72A3D3EC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3CF04E7" w14:textId="77777777" w:rsidR="00B8041D" w:rsidRDefault="00B8041D" w:rsidP="001C25F4">
      <w:pPr>
        <w:jc w:val="both"/>
        <w:rPr>
          <w:rFonts w:ascii="Arial" w:hAnsi="Arial" w:cs="Arial"/>
          <w:sz w:val="22"/>
          <w:szCs w:val="22"/>
        </w:rPr>
      </w:pPr>
    </w:p>
    <w:p w14:paraId="166E9B58" w14:textId="7C0D42F7" w:rsidR="00994112" w:rsidRDefault="00B444EB" w:rsidP="001C25F4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A COMISSÃO DE ENSINO E FORMAÇÃO - CAU/SC, reunida </w:t>
      </w:r>
      <w:r w:rsidR="00473214" w:rsidRPr="001C25F4">
        <w:rPr>
          <w:rFonts w:ascii="Arial" w:hAnsi="Arial" w:cs="Arial"/>
          <w:sz w:val="22"/>
          <w:szCs w:val="22"/>
        </w:rPr>
        <w:t>extra</w:t>
      </w:r>
      <w:r w:rsidRPr="001C25F4">
        <w:rPr>
          <w:rFonts w:ascii="Arial" w:hAnsi="Arial" w:cs="Arial"/>
          <w:sz w:val="22"/>
          <w:szCs w:val="22"/>
        </w:rPr>
        <w:t>ordinariamente</w:t>
      </w:r>
      <w:r w:rsidRPr="004F5DF2">
        <w:rPr>
          <w:rFonts w:ascii="Arial" w:hAnsi="Arial" w:cs="Arial"/>
          <w:sz w:val="22"/>
          <w:szCs w:val="22"/>
        </w:rPr>
        <w:t xml:space="preserve"> de forma híbrida, nos termos da Deliberação Plenária DPOSC nº 752/2023, no uso das competências que lhe conferem os artigos 91 e 93 do Regimento Interno do CAU/SC, após análise do assunto em epígrafe, e</w:t>
      </w:r>
      <w:r w:rsidR="001C25F4">
        <w:rPr>
          <w:rFonts w:ascii="Arial" w:hAnsi="Arial" w:cs="Arial"/>
          <w:sz w:val="22"/>
          <w:szCs w:val="22"/>
        </w:rPr>
        <w:t xml:space="preserve"> </w:t>
      </w:r>
    </w:p>
    <w:p w14:paraId="413AF91A" w14:textId="77777777" w:rsidR="001C25F4" w:rsidRPr="004F5DF2" w:rsidRDefault="001C25F4" w:rsidP="001C25F4">
      <w:pPr>
        <w:jc w:val="both"/>
        <w:rPr>
          <w:rFonts w:ascii="Arial" w:hAnsi="Arial" w:cs="Arial"/>
          <w:sz w:val="22"/>
          <w:szCs w:val="22"/>
        </w:rPr>
      </w:pPr>
    </w:p>
    <w:p w14:paraId="54652EC3" w14:textId="47B60B6E" w:rsidR="00994112" w:rsidRDefault="00B444EB" w:rsidP="001C25F4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2DE16223" w14:textId="77777777" w:rsidR="001C25F4" w:rsidRPr="004F5DF2" w:rsidRDefault="001C25F4" w:rsidP="001C25F4">
      <w:pPr>
        <w:jc w:val="both"/>
        <w:rPr>
          <w:rFonts w:ascii="Arial" w:hAnsi="Arial" w:cs="Arial"/>
          <w:sz w:val="22"/>
          <w:szCs w:val="22"/>
        </w:rPr>
      </w:pPr>
    </w:p>
    <w:p w14:paraId="4AC67B11" w14:textId="369E1CE8" w:rsidR="00994112" w:rsidRDefault="00B444EB" w:rsidP="001C25F4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normativos acima mencionados;</w:t>
      </w:r>
    </w:p>
    <w:p w14:paraId="6AC7B13E" w14:textId="77777777" w:rsidR="001C25F4" w:rsidRPr="004F5DF2" w:rsidRDefault="001C25F4" w:rsidP="001C25F4">
      <w:pPr>
        <w:jc w:val="both"/>
        <w:rPr>
          <w:rFonts w:ascii="Arial" w:hAnsi="Arial" w:cs="Arial"/>
          <w:sz w:val="22"/>
          <w:szCs w:val="22"/>
        </w:rPr>
      </w:pPr>
    </w:p>
    <w:p w14:paraId="12ECCA92" w14:textId="6788FE26" w:rsidR="00994112" w:rsidRDefault="00B444EB" w:rsidP="001C25F4">
      <w:pPr>
        <w:jc w:val="both"/>
        <w:rPr>
          <w:rFonts w:ascii="Arial" w:hAnsi="Arial" w:cs="Arial"/>
          <w:i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 w:rsidRPr="004F5DF2"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0D8AF397" w14:textId="77777777" w:rsidR="001C25F4" w:rsidRPr="004F5DF2" w:rsidRDefault="001C25F4" w:rsidP="001C25F4">
      <w:pPr>
        <w:jc w:val="both"/>
        <w:rPr>
          <w:rFonts w:ascii="Arial" w:hAnsi="Arial" w:cs="Arial"/>
          <w:i/>
          <w:sz w:val="22"/>
          <w:szCs w:val="22"/>
        </w:rPr>
      </w:pPr>
    </w:p>
    <w:p w14:paraId="4F899AB1" w14:textId="7FA2A003" w:rsidR="00994112" w:rsidRDefault="00B444EB" w:rsidP="001C25F4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Considerando </w:t>
      </w:r>
      <w:r w:rsidRPr="004F5DF2"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 w:rsidRPr="004F5DF2">
        <w:rPr>
          <w:rFonts w:ascii="Arial" w:hAnsi="Arial" w:cs="Arial"/>
          <w:sz w:val="22"/>
          <w:szCs w:val="22"/>
        </w:rPr>
        <w:t>: “</w:t>
      </w:r>
      <w:r w:rsidRPr="004F5DF2"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 w:rsidRPr="004F5DF2">
        <w:rPr>
          <w:rFonts w:ascii="Arial" w:hAnsi="Arial" w:cs="Arial"/>
          <w:sz w:val="22"/>
          <w:szCs w:val="22"/>
        </w:rPr>
        <w:t>”;</w:t>
      </w:r>
    </w:p>
    <w:p w14:paraId="1CE1813D" w14:textId="77777777" w:rsidR="001C25F4" w:rsidRPr="004F5DF2" w:rsidRDefault="001C25F4" w:rsidP="001C25F4">
      <w:pPr>
        <w:jc w:val="both"/>
        <w:rPr>
          <w:rFonts w:ascii="Arial" w:hAnsi="Arial" w:cs="Arial"/>
          <w:sz w:val="22"/>
          <w:szCs w:val="22"/>
        </w:rPr>
      </w:pPr>
    </w:p>
    <w:p w14:paraId="2392EF90" w14:textId="21869D85" w:rsidR="00994112" w:rsidRDefault="00B444EB" w:rsidP="001C25F4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4455B01D" w14:textId="77777777" w:rsidR="001C25F4" w:rsidRPr="004F5DF2" w:rsidRDefault="001C25F4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0438482" w14:textId="21654AAE" w:rsidR="00994112" w:rsidRDefault="00B444EB" w:rsidP="00C05490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 xml:space="preserve">DELIBERA: </w:t>
      </w:r>
    </w:p>
    <w:p w14:paraId="45EEB5E0" w14:textId="77777777" w:rsidR="001C25F4" w:rsidRPr="004F5DF2" w:rsidRDefault="001C25F4" w:rsidP="00C05490">
      <w:pPr>
        <w:spacing w:before="120" w:after="60"/>
        <w:rPr>
          <w:rFonts w:ascii="Arial" w:hAnsi="Arial" w:cs="Arial"/>
          <w:b/>
          <w:sz w:val="22"/>
          <w:szCs w:val="22"/>
        </w:rPr>
      </w:pPr>
    </w:p>
    <w:p w14:paraId="7B856A1A" w14:textId="3CFBA5B5" w:rsidR="001C25F4" w:rsidRPr="004F5DF2" w:rsidRDefault="00B444EB" w:rsidP="005F4030">
      <w:pPr>
        <w:spacing w:before="120" w:after="240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1 -</w:t>
      </w:r>
      <w:r w:rsidRPr="004F5DF2">
        <w:rPr>
          <w:rFonts w:ascii="Arial" w:hAnsi="Arial" w:cs="Arial"/>
          <w:b/>
          <w:sz w:val="22"/>
          <w:szCs w:val="22"/>
        </w:rPr>
        <w:t xml:space="preserve"> </w:t>
      </w:r>
      <w:r w:rsidRPr="004F5DF2">
        <w:rPr>
          <w:rFonts w:ascii="Arial" w:hAnsi="Arial" w:cs="Arial"/>
          <w:sz w:val="22"/>
          <w:szCs w:val="22"/>
        </w:rPr>
        <w:t>Aprovar o registro em caráter DEFINITIVO de:</w:t>
      </w:r>
    </w:p>
    <w:tbl>
      <w:tblPr>
        <w:tblW w:w="935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824"/>
        <w:gridCol w:w="708"/>
        <w:gridCol w:w="2552"/>
      </w:tblGrid>
      <w:tr w:rsidR="00E965FD" w:rsidRPr="00E965FD" w14:paraId="1E7B5490" w14:textId="77777777" w:rsidTr="00737450">
        <w:trPr>
          <w:trHeight w:val="300"/>
          <w:tblHeader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D9D739" w14:textId="77777777" w:rsidR="00E965FD" w:rsidRPr="00FE6945" w:rsidRDefault="00E965FD" w:rsidP="00C054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229B59" w14:textId="77777777" w:rsidR="00E965FD" w:rsidRPr="00FE6945" w:rsidRDefault="00E965FD" w:rsidP="00C05490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AE5F8D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94833C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5E0125" w:rsidRPr="00737450" w14:paraId="3AA09A46" w14:textId="77777777" w:rsidTr="0004233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1111" w14:textId="358F2CEA" w:rsidR="005E0125" w:rsidRPr="000B700A" w:rsidRDefault="005E0125" w:rsidP="000B70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MARIA EDUARDA SOLEK DA SILVA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A92DD" w14:textId="1C30FD68" w:rsidR="005E0125" w:rsidRPr="00737450" w:rsidRDefault="005E0125" w:rsidP="007374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CENTRO UNIVERSITÁRIO UNIASSELVI DE BLUMENAU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- PRESENCIAL - BLUMENAU/SC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11262" w14:textId="472EF3E6" w:rsidR="005E0125" w:rsidRPr="00737450" w:rsidRDefault="005E0125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B1B3B" w14:textId="792DF531" w:rsidR="005E0125" w:rsidRPr="00737450" w:rsidRDefault="005E0125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3745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5E0125" w:rsidRPr="00737450" w14:paraId="11C3F512" w14:textId="77777777" w:rsidTr="0004233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888" w14:textId="6B0A91C5" w:rsidR="005E0125" w:rsidRPr="000B700A" w:rsidRDefault="005E0125" w:rsidP="000B70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NATANA LETICIA JANDRE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999E" w14:textId="77777777" w:rsidR="005E0125" w:rsidRDefault="005E0125" w:rsidP="00737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FE91" w14:textId="77777777" w:rsidR="005E0125" w:rsidRDefault="005E0125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D50B" w14:textId="77777777" w:rsidR="005E0125" w:rsidRPr="00737450" w:rsidRDefault="005E0125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070E56" w:rsidRPr="00737450" w14:paraId="7C64CDA8" w14:textId="77777777" w:rsidTr="00B8041D">
        <w:trPr>
          <w:trHeight w:val="79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E761" w14:textId="32CF4B9B" w:rsidR="00070E56" w:rsidRPr="000B700A" w:rsidRDefault="00070E56" w:rsidP="000B70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POLYANA BIAZZI RAIMANN</w:t>
            </w: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4D3" w14:textId="0467B7B1" w:rsidR="00070E56" w:rsidRPr="00070E56" w:rsidRDefault="00070E56" w:rsidP="007374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- CHAPECÓ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7285" w14:textId="735EF9C3" w:rsidR="00070E56" w:rsidRDefault="00070E56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2B0" w14:textId="77777777" w:rsidR="00070E56" w:rsidRPr="00070E56" w:rsidRDefault="00070E56" w:rsidP="00070E5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070E5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  <w:p w14:paraId="15E1396D" w14:textId="77777777" w:rsidR="00070E56" w:rsidRPr="00E77C37" w:rsidRDefault="00070E56" w:rsidP="00E77C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E77C37" w:rsidRPr="00737450" w14:paraId="140D2475" w14:textId="77777777" w:rsidTr="0004233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F5E2" w14:textId="166EFDAF" w:rsidR="00E77C37" w:rsidRPr="000B700A" w:rsidRDefault="00E77C37" w:rsidP="000B70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GABRIEL CRUZ DE ANDRADE</w:t>
            </w: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D809" w14:textId="7697E0E3" w:rsidR="00E77C37" w:rsidRDefault="00E77C37" w:rsidP="00737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C37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FACULDADE METROPOLITANA DE RIO DO SUL</w:t>
            </w:r>
            <w:r w:rsidR="00070E5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– RIO DO SUL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18D" w14:textId="3DDAEF32" w:rsidR="00E77C37" w:rsidRDefault="00E77C37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57B9" w14:textId="3936EB1F" w:rsidR="00E77C37" w:rsidRPr="00737450" w:rsidRDefault="00E77C37" w:rsidP="00E77C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77C37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902CC3" w:rsidRPr="00C05490" w14:paraId="0639AE08" w14:textId="77777777" w:rsidTr="00737450">
        <w:trPr>
          <w:trHeight w:val="79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8BF8" w14:textId="7337A18D" w:rsidR="00902CC3" w:rsidRPr="000B700A" w:rsidRDefault="00902CC3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ANA JULIA FERNANDES LUCIANO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188747" w14:textId="166E78A0" w:rsidR="00902CC3" w:rsidRPr="00C05490" w:rsidRDefault="00902CC3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0A94FF" w14:textId="26A201CE" w:rsidR="00902CC3" w:rsidRPr="00C05490" w:rsidRDefault="00902CC3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2CB30" w14:textId="4C1ECA57" w:rsidR="00902CC3" w:rsidRPr="00C05490" w:rsidRDefault="00902CC3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902CC3" w:rsidRPr="00C05490" w14:paraId="21630532" w14:textId="77777777" w:rsidTr="00325737">
        <w:trPr>
          <w:trHeight w:val="22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52AC" w14:textId="041716A1" w:rsidR="00902CC3" w:rsidRPr="00C05490" w:rsidRDefault="00902CC3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LETÍCIA DAMÁZIO DE JESUS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51E6" w14:textId="77777777" w:rsidR="00902CC3" w:rsidRPr="00C05490" w:rsidRDefault="00902CC3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DFB" w14:textId="77777777" w:rsidR="00902CC3" w:rsidRPr="00C05490" w:rsidRDefault="00902CC3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76B0" w14:textId="77777777" w:rsidR="00902CC3" w:rsidRPr="00C05490" w:rsidRDefault="00902CC3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5F4030" w:rsidRPr="00C05490" w14:paraId="22E04EBE" w14:textId="77777777" w:rsidTr="00325737">
        <w:trPr>
          <w:trHeight w:val="22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2891" w14:textId="5104F07F" w:rsidR="005F4030" w:rsidRPr="00902CC3" w:rsidRDefault="005F4030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MILENA BALDISSERA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9F0" w14:textId="3B62E738" w:rsidR="005F4030" w:rsidRPr="00C05490" w:rsidRDefault="005F4030" w:rsidP="005F403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UFFS - PRESENCIAL - ERECHIM/RS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86C" w14:textId="748EF51B" w:rsidR="005F4030" w:rsidRPr="00C05490" w:rsidRDefault="005F4030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E92" w14:textId="1FA6D0E9" w:rsidR="005F4030" w:rsidRPr="00C05490" w:rsidRDefault="005F4030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5F403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1112 de 26/10/2017, e última renovação de reconhecimento pela Portaria nº 111 de 04/02/2021</w:t>
            </w:r>
          </w:p>
        </w:tc>
      </w:tr>
      <w:tr w:rsidR="0066531B" w:rsidRPr="00C05490" w14:paraId="24F8F944" w14:textId="77777777" w:rsidTr="00325737">
        <w:trPr>
          <w:trHeight w:val="56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C0D" w14:textId="5081F086" w:rsidR="0066531B" w:rsidRPr="00C05490" w:rsidRDefault="0066531B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MATHEUS LIMA ALCANTARA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95F7B3" w14:textId="3A3E9515" w:rsidR="0066531B" w:rsidRPr="00C05490" w:rsidRDefault="0066531B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UFSC - PRESENCIAL - FLORIANÓPOLIS/SC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4C53F0" w14:textId="438CCF6E" w:rsidR="0066531B" w:rsidRPr="00C05490" w:rsidRDefault="00737450" w:rsidP="0066531B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CE3B8" w14:textId="6A02ED5B" w:rsidR="0066531B" w:rsidRPr="00C05490" w:rsidRDefault="0066531B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10 de 10/01/1983, e última renovação de reconhecimento pela Portaria nº 111 de 04/02/2021</w:t>
            </w:r>
          </w:p>
        </w:tc>
      </w:tr>
      <w:tr w:rsidR="0066531B" w:rsidRPr="00C05490" w14:paraId="63B14E81" w14:textId="77777777" w:rsidTr="00737450">
        <w:trPr>
          <w:trHeight w:val="22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3CF0" w14:textId="57300A20" w:rsidR="0066531B" w:rsidRPr="00C05490" w:rsidRDefault="0066531B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ROGER ICARO TEODORO KRIEGER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AC76" w14:textId="190779F2" w:rsidR="0066531B" w:rsidRPr="00C05490" w:rsidRDefault="0066531B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0C92" w14:textId="0CFB9DFE" w:rsidR="0066531B" w:rsidRPr="00C05490" w:rsidRDefault="0066531B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7D8" w14:textId="15B8FC06" w:rsidR="0066531B" w:rsidRPr="00C05490" w:rsidRDefault="0066531B" w:rsidP="00E965FD">
            <w:pPr>
              <w:suppressAutoHyphens w:val="0"/>
              <w:rPr>
                <w:rFonts w:ascii="Arial" w:eastAsia="Times New Roman" w:hAnsi="Arial" w:cs="Arial"/>
                <w:bCs/>
                <w:sz w:val="17"/>
                <w:szCs w:val="17"/>
                <w:lang w:eastAsia="pt-BR"/>
              </w:rPr>
            </w:pPr>
          </w:p>
        </w:tc>
      </w:tr>
      <w:tr w:rsidR="00C05490" w:rsidRPr="00C05490" w14:paraId="3FD641B2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2303" w14:textId="3FD8095E" w:rsidR="00C05490" w:rsidRPr="00C05490" w:rsidRDefault="00C05490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CAMILA RIGOTTI SERVIERI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49A" w14:textId="1147B181" w:rsidR="00C05490" w:rsidRPr="00C05490" w:rsidRDefault="00C05490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UNICRUZ - PRESENCIAL - CRUZ ALTA/RS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DAD2" w14:textId="6EFB5E44" w:rsidR="00C05490" w:rsidRPr="00C05490" w:rsidRDefault="00C05490" w:rsidP="00E965F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90F2" w14:textId="7A2ADECA" w:rsidR="00C05490" w:rsidRPr="00C05490" w:rsidRDefault="00C05490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1060 de 09/04/2002 e última renovação de reconhecimento pela Portaria nº 949 de 30/08/2021</w:t>
            </w:r>
          </w:p>
        </w:tc>
      </w:tr>
      <w:tr w:rsidR="00E77269" w:rsidRPr="00C05490" w14:paraId="61D36B2F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4422" w14:textId="20FC0E51" w:rsidR="00E77269" w:rsidRPr="00C05490" w:rsidRDefault="00E77269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ANDRE DA SILVA MONT ALVERNE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B52D" w14:textId="499D2363" w:rsidR="00E77269" w:rsidRPr="00C05490" w:rsidRDefault="00E77269" w:rsidP="00E77269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UNIFAP - PRESENCIAL - MACAPÁ/AP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D9B" w14:textId="73699ED6" w:rsidR="00E77269" w:rsidRPr="00C05490" w:rsidRDefault="00E77269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07A" w14:textId="3218A236" w:rsidR="00E77269" w:rsidRPr="00C05490" w:rsidRDefault="00E77269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77269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do curso pela Portaria 820 de 14/04/2011, e última renovação de reconhecimento, pela Portaria nº 111 de 04/02/2021</w:t>
            </w:r>
          </w:p>
        </w:tc>
      </w:tr>
      <w:tr w:rsidR="00325737" w:rsidRPr="00C05490" w14:paraId="3161F3B4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059" w14:textId="4126A58C" w:rsidR="00325737" w:rsidRPr="00E77269" w:rsidRDefault="00325737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PABLO REINERT DOS SANTOS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011D" w14:textId="2933DE16" w:rsidR="00325737" w:rsidRDefault="00325737" w:rsidP="00325737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UNIFEBE - PRESENCIAL - BRUSQUE/SC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73A7" w14:textId="775A1048" w:rsidR="00325737" w:rsidRDefault="00325737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9766" w14:textId="49067E36" w:rsidR="00325737" w:rsidRPr="00E77269" w:rsidRDefault="00325737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25737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pelo Decreto nº 1.050 de 07/02/2017 e última renovação de reconhecimento pelo Decreto nº 237 de 30/08/2019 - Processo de Renovação de Reconhecimento em análise:  202026681</w:t>
            </w:r>
          </w:p>
        </w:tc>
      </w:tr>
      <w:tr w:rsidR="00C71FEE" w:rsidRPr="00C05490" w14:paraId="26D799B5" w14:textId="77777777" w:rsidTr="00C71FEE">
        <w:trPr>
          <w:trHeight w:val="56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CE4E" w14:textId="1A2BBC24" w:rsidR="00C71FEE" w:rsidRPr="00E77269" w:rsidRDefault="00B902EC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CHELSEA MILBRATZ BOEIRA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3B87E2" w14:textId="5B794DFF" w:rsidR="00C71FEE" w:rsidRDefault="00C71FEE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UNISOCIESC - PRESENCIAL - JOINVILLE/SC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D8EB8E" w14:textId="2232F198" w:rsidR="00C71FEE" w:rsidRDefault="00C71FEE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16334" w14:textId="22203FDB" w:rsidR="00C71FEE" w:rsidRPr="00E77269" w:rsidRDefault="00C71FEE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784 de 10/06/2009 e última renovação de reconhecimento pela Portaria nº 915 de 27/12/2018 - Processo de renovação em análise: 202207864</w:t>
            </w:r>
          </w:p>
        </w:tc>
      </w:tr>
      <w:tr w:rsidR="00C71FEE" w:rsidRPr="00C05490" w14:paraId="64138FC8" w14:textId="77777777" w:rsidTr="00C71FEE">
        <w:trPr>
          <w:trHeight w:val="56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E2EB" w14:textId="0B643017" w:rsidR="00C71FEE" w:rsidRPr="00C05490" w:rsidRDefault="00C71FEE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LETÍCIA VALADÃO VIEIRA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23DE" w14:textId="4499CDCF" w:rsidR="00C71FEE" w:rsidRPr="00C05490" w:rsidRDefault="00C71FEE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D4F6" w14:textId="4FBDD0AA" w:rsidR="00C71FEE" w:rsidRPr="00C05490" w:rsidRDefault="00C71FEE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CEFC" w14:textId="62604412" w:rsidR="00C71FEE" w:rsidRPr="00C05490" w:rsidRDefault="00C71FEE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B902EC" w:rsidRPr="00C05490" w14:paraId="13470B6E" w14:textId="77777777" w:rsidTr="00405402">
        <w:trPr>
          <w:trHeight w:val="56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840E" w14:textId="09F5CD7A" w:rsidR="00B902EC" w:rsidRPr="00C05490" w:rsidRDefault="00B902EC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BEATRIZ MAGRIN FIGUEIRA</w:t>
            </w:r>
          </w:p>
        </w:tc>
        <w:tc>
          <w:tcPr>
            <w:tcW w:w="28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8D132" w14:textId="323E44AA" w:rsidR="00B902EC" w:rsidRPr="00C05490" w:rsidRDefault="00B902EC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9F7C97">
              <w:rPr>
                <w:rFonts w:ascii="Arial" w:hAnsi="Arial" w:cs="Arial"/>
                <w:bCs/>
                <w:sz w:val="18"/>
                <w:szCs w:val="18"/>
              </w:rPr>
              <w:t>UNISUL - PRESENCIAL - FLORIANÓPOLIS/SC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EE4946" w14:textId="35BE840B" w:rsidR="00B902EC" w:rsidRPr="00C05490" w:rsidRDefault="00B902EC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DE1AA" w14:textId="7AF94E7F" w:rsidR="00B902EC" w:rsidRPr="00C05490" w:rsidRDefault="00B902EC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9F7C97">
              <w:rPr>
                <w:rFonts w:ascii="Arial" w:hAnsi="Arial" w:cs="Arial"/>
                <w:bCs/>
                <w:sz w:val="18"/>
                <w:szCs w:val="18"/>
              </w:rPr>
              <w:t>Reconhecimento de curso pelo Decreto nº 945 de 23/10/2003 e última renovação de reconhecimento pela Portaria nº 110 de 04/02/2021</w:t>
            </w:r>
          </w:p>
        </w:tc>
      </w:tr>
      <w:tr w:rsidR="00B902EC" w:rsidRPr="00C05490" w14:paraId="21D16F60" w14:textId="77777777" w:rsidTr="00405402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BB7B" w14:textId="70FA8909" w:rsidR="00B902EC" w:rsidRPr="00C05490" w:rsidRDefault="00B902EC" w:rsidP="009F7C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LAILA DOS SANTOS MOELLER</w:t>
            </w: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30EE" w14:textId="79AE63F9" w:rsidR="00B902EC" w:rsidRPr="00C05490" w:rsidRDefault="00B902EC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ECBC" w14:textId="09BCAD68" w:rsidR="00B902EC" w:rsidRPr="00C05490" w:rsidRDefault="00B902EC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ACB5" w14:textId="242A0472" w:rsidR="00B902EC" w:rsidRPr="00C05490" w:rsidRDefault="00B902EC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3F47F8" w:rsidRPr="00C05490" w14:paraId="4B7F29FE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6B6" w14:textId="2DBD2D1C" w:rsidR="003F47F8" w:rsidRPr="00C05490" w:rsidRDefault="003F47F8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MARIA CÂNDIDA SAMARA DA SILVA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E2F" w14:textId="5A32F8C0" w:rsidR="003F47F8" w:rsidRPr="00C05490" w:rsidRDefault="003F47F8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F47F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B149" w14:textId="71BA796C" w:rsidR="003F47F8" w:rsidRPr="00C05490" w:rsidRDefault="003F47F8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30E9" w14:textId="628C1972" w:rsidR="003F47F8" w:rsidRPr="00C05490" w:rsidRDefault="003F47F8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F47F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pelo Decreto nº 2599 de 05/07/2001 e última renova</w:t>
            </w:r>
            <w:r w:rsidRPr="003F47F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ção de reconhecimento pela Portaria nº 110 de 04/02/2021</w:t>
            </w:r>
          </w:p>
        </w:tc>
      </w:tr>
      <w:tr w:rsidR="00C05490" w:rsidRPr="00C05490" w14:paraId="789C3F43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A941" w14:textId="57BFEBA6" w:rsidR="00C05490" w:rsidRPr="00C05490" w:rsidRDefault="00C05490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lastRenderedPageBreak/>
              <w:t>ELUANA DE ALMEIDA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E6CC" w14:textId="0E82133B" w:rsidR="00C05490" w:rsidRPr="00C05490" w:rsidRDefault="00C05490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UNOPAR - EAD - POLO SÃO LOURENÇO DO OESTE/SC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0531" w14:textId="7DB870BF" w:rsidR="00C05490" w:rsidRPr="00C05490" w:rsidRDefault="00C05490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DD8D" w14:textId="150435C8" w:rsidR="00C05490" w:rsidRPr="00C05490" w:rsidRDefault="00C05490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0549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160 de 23/04/2024</w:t>
            </w:r>
          </w:p>
        </w:tc>
      </w:tr>
      <w:tr w:rsidR="00C677FF" w:rsidRPr="00C05490" w14:paraId="4F104853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48E7" w14:textId="50D47BE0" w:rsidR="00C677FF" w:rsidRPr="00C05490" w:rsidRDefault="00C677FF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CLEITON GRIGOLO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32C" w14:textId="7BB413FB" w:rsidR="00C677FF" w:rsidRPr="00C05490" w:rsidRDefault="00C677FF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UNOESC- VIDEIRA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BCE0" w14:textId="11D80AE9" w:rsidR="00C677FF" w:rsidRPr="00C05490" w:rsidRDefault="00C677FF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890" w14:textId="3ED4B661" w:rsidR="00C677FF" w:rsidRPr="00C05490" w:rsidRDefault="00C677FF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C677FF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pela Portaria nº 580 de 06/10/2016 e última renovação de reconhecimento pela Portaria nº 110 de 04/02/2021</w:t>
            </w:r>
          </w:p>
        </w:tc>
      </w:tr>
      <w:tr w:rsidR="009961D6" w:rsidRPr="00C05490" w14:paraId="33ED404D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7ABC" w14:textId="54D12D9B" w:rsidR="009961D6" w:rsidRPr="00C677FF" w:rsidRDefault="009961D6" w:rsidP="00C054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700A">
              <w:rPr>
                <w:rFonts w:ascii="Arial" w:hAnsi="Arial" w:cs="Arial"/>
                <w:bCs/>
                <w:sz w:val="18"/>
                <w:szCs w:val="18"/>
              </w:rPr>
              <w:t>LARISSA CARVALHO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3631" w14:textId="74FFEC83" w:rsidR="009961D6" w:rsidRDefault="009961D6" w:rsidP="00C05490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UNESC – CRICIÚMA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2F9" w14:textId="679164EB" w:rsidR="009961D6" w:rsidRDefault="009961D6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36F7" w14:textId="1178E574" w:rsidR="009961D6" w:rsidRPr="00C677FF" w:rsidRDefault="009961D6" w:rsidP="00C677FF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9961D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pelo Decreto nº 1.160 de 18/03/2008 e última renovação de reconhecimento pela Portaria nº 110 de 04/02/2021</w:t>
            </w:r>
          </w:p>
        </w:tc>
      </w:tr>
      <w:tr w:rsidR="00835DA0" w:rsidRPr="00C05490" w14:paraId="6B492A28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FAB5" w14:textId="70E065A7" w:rsidR="00835DA0" w:rsidRPr="00835DA0" w:rsidRDefault="00835DA0" w:rsidP="00C0549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ELIZA SHEL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B5A4" w14:textId="46E06B19" w:rsidR="00835DA0" w:rsidRPr="00835DA0" w:rsidRDefault="00835DA0" w:rsidP="00835D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UNOCHAPECÓ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CHAPECÓ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DC9" w14:textId="5CD4C465" w:rsidR="00835DA0" w:rsidRDefault="00835DA0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6D40" w14:textId="36FDB5FF" w:rsidR="00835DA0" w:rsidRPr="009961D6" w:rsidRDefault="00835DA0" w:rsidP="00835DA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35DA0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pelo Decreto nº 2777 de 17/12/2004, e última renovação de reconhecimento pela Portaria nº 42 de 01/03/2024</w:t>
            </w:r>
          </w:p>
        </w:tc>
      </w:tr>
      <w:tr w:rsidR="00FA31C2" w:rsidRPr="00C05490" w14:paraId="7F3E09A7" w14:textId="77777777" w:rsidTr="00737450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31E9" w14:textId="195383BB" w:rsidR="00FA31C2" w:rsidRDefault="00FA31C2" w:rsidP="00C05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1C2">
              <w:rPr>
                <w:rFonts w:ascii="Calibri" w:hAnsi="Calibri" w:cs="Calibri"/>
                <w:color w:val="000000"/>
                <w:sz w:val="22"/>
                <w:szCs w:val="22"/>
              </w:rPr>
              <w:t>LUIZA SCHMIDT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8233" w14:textId="16C70CFA" w:rsidR="00FA31C2" w:rsidRDefault="00FA31C2" w:rsidP="00835D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UDESC </w:t>
            </w:r>
            <w:r w:rsidR="009956B1">
              <w:rPr>
                <w:rFonts w:ascii="Calibri" w:hAnsi="Calibri" w:cs="Calibri"/>
                <w:color w:val="000000"/>
                <w:sz w:val="22"/>
                <w:szCs w:val="22"/>
              </w:rPr>
              <w:t>- LAGUNA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AE1A" w14:textId="7B345BF9" w:rsidR="00FA31C2" w:rsidRDefault="00FA31C2" w:rsidP="00C05490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189" w14:textId="5213AB04" w:rsidR="00FA31C2" w:rsidRPr="00835DA0" w:rsidRDefault="009956B1" w:rsidP="009956B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9956B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</w:t>
            </w:r>
            <w:r w:rsidR="004A5C7A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.607, de 09 de dezembro de 2021.</w:t>
            </w:r>
          </w:p>
        </w:tc>
      </w:tr>
    </w:tbl>
    <w:p w14:paraId="3DEEC669" w14:textId="77777777" w:rsidR="00622D06" w:rsidRPr="004F5DF2" w:rsidRDefault="00622D06" w:rsidP="437B8C57">
      <w:pPr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t-BR"/>
        </w:rPr>
      </w:pPr>
    </w:p>
    <w:p w14:paraId="7F11207E" w14:textId="77777777" w:rsidR="00994112" w:rsidRPr="004F5DF2" w:rsidRDefault="00B444EB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3656B9AB" w14:textId="77E40947" w:rsidR="00994112" w:rsidRDefault="009941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244ECAC" w14:textId="77777777" w:rsidR="001C25F4" w:rsidRPr="004F5DF2" w:rsidRDefault="001C25F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1E15C9" w14:textId="42E0B2E9" w:rsidR="00994112" w:rsidRPr="004F5DF2" w:rsidRDefault="00B444EB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Florianópolis, </w:t>
      </w:r>
      <w:r w:rsidR="00473214">
        <w:rPr>
          <w:rFonts w:ascii="Arial" w:hAnsi="Arial" w:cs="Arial"/>
          <w:sz w:val="22"/>
          <w:szCs w:val="22"/>
        </w:rPr>
        <w:t>12</w:t>
      </w:r>
      <w:r w:rsidRPr="004F5DF2">
        <w:rPr>
          <w:rFonts w:ascii="Arial" w:hAnsi="Arial" w:cs="Arial"/>
          <w:sz w:val="22"/>
          <w:szCs w:val="22"/>
        </w:rPr>
        <w:t xml:space="preserve"> de </w:t>
      </w:r>
      <w:r w:rsidR="00473214">
        <w:rPr>
          <w:rFonts w:ascii="Arial" w:hAnsi="Arial" w:cs="Arial"/>
          <w:sz w:val="22"/>
          <w:szCs w:val="22"/>
        </w:rPr>
        <w:t>dezembro</w:t>
      </w:r>
      <w:r w:rsidRPr="004F5DF2">
        <w:rPr>
          <w:rFonts w:ascii="Arial" w:hAnsi="Arial" w:cs="Arial"/>
          <w:sz w:val="22"/>
          <w:szCs w:val="22"/>
        </w:rPr>
        <w:t xml:space="preserve"> de 2024</w:t>
      </w:r>
      <w:r w:rsidR="003E77F4">
        <w:rPr>
          <w:rFonts w:ascii="Arial" w:hAnsi="Arial" w:cs="Arial"/>
          <w:sz w:val="22"/>
          <w:szCs w:val="22"/>
        </w:rPr>
        <w:t>.</w:t>
      </w:r>
    </w:p>
    <w:p w14:paraId="45FB0818" w14:textId="59CB8DA0" w:rsidR="00994112" w:rsidRDefault="00994112">
      <w:pPr>
        <w:jc w:val="center"/>
        <w:rPr>
          <w:rFonts w:ascii="Arial" w:hAnsi="Arial" w:cs="Arial"/>
          <w:sz w:val="22"/>
          <w:szCs w:val="22"/>
        </w:rPr>
      </w:pPr>
    </w:p>
    <w:p w14:paraId="71050A90" w14:textId="39054A7E" w:rsidR="001C25F4" w:rsidRDefault="001C25F4">
      <w:pPr>
        <w:jc w:val="center"/>
        <w:rPr>
          <w:rFonts w:ascii="Arial" w:hAnsi="Arial" w:cs="Arial"/>
          <w:sz w:val="22"/>
          <w:szCs w:val="22"/>
        </w:rPr>
      </w:pPr>
    </w:p>
    <w:p w14:paraId="1B07967F" w14:textId="425D1846" w:rsidR="001C25F4" w:rsidRDefault="001C25F4">
      <w:pPr>
        <w:jc w:val="center"/>
        <w:rPr>
          <w:rFonts w:ascii="Arial" w:hAnsi="Arial" w:cs="Arial"/>
          <w:sz w:val="22"/>
          <w:szCs w:val="22"/>
        </w:rPr>
      </w:pPr>
    </w:p>
    <w:p w14:paraId="08790096" w14:textId="77777777" w:rsidR="001C25F4" w:rsidRPr="004F5DF2" w:rsidRDefault="001C25F4">
      <w:pPr>
        <w:jc w:val="center"/>
        <w:rPr>
          <w:rFonts w:ascii="Arial" w:hAnsi="Arial" w:cs="Arial"/>
          <w:sz w:val="22"/>
          <w:szCs w:val="22"/>
        </w:rPr>
      </w:pPr>
    </w:p>
    <w:p w14:paraId="4CA484A4" w14:textId="77777777" w:rsidR="00994112" w:rsidRPr="004F5DF2" w:rsidRDefault="00B444EB">
      <w:pPr>
        <w:jc w:val="center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>COMISSÃO DE ENSINO E FORMAÇÃO</w:t>
      </w:r>
    </w:p>
    <w:p w14:paraId="141612B4" w14:textId="77777777" w:rsidR="00994112" w:rsidRPr="004F5DF2" w:rsidRDefault="00B444EB">
      <w:pPr>
        <w:jc w:val="center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 xml:space="preserve"> DO CAU/SC</w:t>
      </w:r>
    </w:p>
    <w:p w14:paraId="53128261" w14:textId="01C805F7" w:rsidR="00994112" w:rsidRDefault="00994112">
      <w:pPr>
        <w:jc w:val="center"/>
        <w:rPr>
          <w:rFonts w:ascii="Arial" w:hAnsi="Arial" w:cs="Arial"/>
          <w:b/>
          <w:sz w:val="22"/>
          <w:szCs w:val="22"/>
        </w:rPr>
      </w:pPr>
    </w:p>
    <w:p w14:paraId="71998F8C" w14:textId="69A682F3" w:rsidR="001C25F4" w:rsidRDefault="001C25F4">
      <w:pPr>
        <w:jc w:val="center"/>
        <w:rPr>
          <w:rFonts w:ascii="Arial" w:hAnsi="Arial" w:cs="Arial"/>
          <w:b/>
          <w:sz w:val="22"/>
          <w:szCs w:val="22"/>
        </w:rPr>
      </w:pPr>
    </w:p>
    <w:p w14:paraId="1EF82689" w14:textId="5BB80D41" w:rsidR="001C25F4" w:rsidRDefault="001C25F4">
      <w:pPr>
        <w:jc w:val="center"/>
        <w:rPr>
          <w:rFonts w:ascii="Arial" w:hAnsi="Arial" w:cs="Arial"/>
          <w:b/>
          <w:sz w:val="22"/>
          <w:szCs w:val="22"/>
        </w:rPr>
      </w:pPr>
    </w:p>
    <w:p w14:paraId="61ABDE98" w14:textId="77777777" w:rsidR="001C25F4" w:rsidRPr="004F5DF2" w:rsidRDefault="001C25F4">
      <w:pPr>
        <w:jc w:val="center"/>
        <w:rPr>
          <w:rFonts w:ascii="Arial" w:hAnsi="Arial" w:cs="Arial"/>
          <w:b/>
          <w:sz w:val="22"/>
          <w:szCs w:val="22"/>
        </w:rPr>
      </w:pPr>
    </w:p>
    <w:p w14:paraId="530743A5" w14:textId="77777777" w:rsidR="00994112" w:rsidRPr="004F5DF2" w:rsidRDefault="00B444EB">
      <w:pPr>
        <w:jc w:val="both"/>
        <w:rPr>
          <w:rFonts w:ascii="Arial" w:hAnsi="Arial" w:cs="Arial"/>
          <w:bCs/>
          <w:sz w:val="22"/>
          <w:szCs w:val="22"/>
        </w:rPr>
      </w:pPr>
      <w:r w:rsidRPr="004F5DF2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2486C05" w14:textId="774D4C2E" w:rsidR="00994112" w:rsidRDefault="00994112">
      <w:pPr>
        <w:jc w:val="both"/>
        <w:rPr>
          <w:rFonts w:ascii="Arial" w:hAnsi="Arial" w:cs="Arial"/>
          <w:bCs/>
          <w:sz w:val="22"/>
          <w:szCs w:val="22"/>
        </w:rPr>
      </w:pPr>
    </w:p>
    <w:p w14:paraId="6B70839C" w14:textId="4CC27DE3" w:rsidR="001C25F4" w:rsidRDefault="001C25F4">
      <w:pPr>
        <w:jc w:val="both"/>
        <w:rPr>
          <w:rFonts w:ascii="Arial" w:hAnsi="Arial" w:cs="Arial"/>
          <w:bCs/>
          <w:sz w:val="22"/>
          <w:szCs w:val="22"/>
        </w:rPr>
      </w:pPr>
    </w:p>
    <w:p w14:paraId="5C6439E4" w14:textId="29AFE4E6" w:rsidR="001C25F4" w:rsidRDefault="001C25F4">
      <w:pPr>
        <w:jc w:val="both"/>
        <w:rPr>
          <w:rFonts w:ascii="Arial" w:hAnsi="Arial" w:cs="Arial"/>
          <w:bCs/>
          <w:sz w:val="22"/>
          <w:szCs w:val="22"/>
        </w:rPr>
      </w:pPr>
    </w:p>
    <w:p w14:paraId="5BED0480" w14:textId="15AD3AAC" w:rsidR="003E77F4" w:rsidRDefault="003E77F4">
      <w:pPr>
        <w:jc w:val="both"/>
        <w:rPr>
          <w:rFonts w:ascii="Arial" w:hAnsi="Arial" w:cs="Arial"/>
          <w:bCs/>
          <w:sz w:val="22"/>
          <w:szCs w:val="22"/>
        </w:rPr>
      </w:pPr>
    </w:p>
    <w:p w14:paraId="31B09879" w14:textId="77777777" w:rsidR="003E77F4" w:rsidRDefault="003E77F4">
      <w:pPr>
        <w:jc w:val="both"/>
        <w:rPr>
          <w:rFonts w:ascii="Arial" w:hAnsi="Arial" w:cs="Arial"/>
          <w:bCs/>
          <w:sz w:val="22"/>
          <w:szCs w:val="22"/>
        </w:rPr>
      </w:pPr>
    </w:p>
    <w:p w14:paraId="7E5C93DC" w14:textId="7253DAB8" w:rsidR="001C25F4" w:rsidRDefault="001C25F4">
      <w:pPr>
        <w:jc w:val="both"/>
        <w:rPr>
          <w:rFonts w:ascii="Arial" w:hAnsi="Arial" w:cs="Arial"/>
          <w:bCs/>
          <w:sz w:val="22"/>
          <w:szCs w:val="22"/>
        </w:rPr>
      </w:pPr>
    </w:p>
    <w:p w14:paraId="6B8AF68D" w14:textId="7E9D23DB" w:rsidR="001C25F4" w:rsidRDefault="001C25F4">
      <w:pPr>
        <w:jc w:val="both"/>
        <w:rPr>
          <w:rFonts w:ascii="Arial" w:hAnsi="Arial" w:cs="Arial"/>
          <w:bCs/>
          <w:sz w:val="22"/>
          <w:szCs w:val="22"/>
        </w:rPr>
      </w:pPr>
    </w:p>
    <w:p w14:paraId="1D81051B" w14:textId="35045B9E" w:rsidR="001C25F4" w:rsidRPr="004F5DF2" w:rsidRDefault="001C25F4">
      <w:pPr>
        <w:jc w:val="both"/>
        <w:rPr>
          <w:rFonts w:ascii="Arial" w:hAnsi="Arial" w:cs="Arial"/>
          <w:bCs/>
          <w:sz w:val="22"/>
          <w:szCs w:val="22"/>
        </w:rPr>
      </w:pPr>
    </w:p>
    <w:p w14:paraId="1F7A791B" w14:textId="77777777" w:rsidR="00994112" w:rsidRPr="004F5DF2" w:rsidRDefault="00B444EB" w:rsidP="001C25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5DF2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382EA4F1" w14:textId="77777777" w:rsidR="00994112" w:rsidRPr="004F5DF2" w:rsidRDefault="00B444EB" w:rsidP="001C25F4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Secretário dos Órgãos Colegiados</w:t>
      </w:r>
    </w:p>
    <w:p w14:paraId="35D02D7D" w14:textId="77777777" w:rsidR="00994112" w:rsidRPr="004F5DF2" w:rsidRDefault="00B444EB" w:rsidP="001C25F4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 do CAU/SC</w:t>
      </w:r>
      <w:r w:rsidRPr="004F5DF2">
        <w:rPr>
          <w:rFonts w:ascii="Arial" w:hAnsi="Arial" w:cs="Arial"/>
        </w:rPr>
        <w:br w:type="page"/>
      </w:r>
    </w:p>
    <w:p w14:paraId="31A8ACC8" w14:textId="2B306585" w:rsidR="00994112" w:rsidRPr="004F5DF2" w:rsidRDefault="00876FF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E965FD">
        <w:rPr>
          <w:rFonts w:ascii="Arial" w:hAnsi="Arial" w:cs="Arial"/>
          <w:b/>
          <w:sz w:val="22"/>
          <w:szCs w:val="22"/>
        </w:rPr>
        <w:t>ª</w:t>
      </w:r>
      <w:r w:rsidR="00B444EB" w:rsidRPr="004F5DF2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473214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EXTRA</w:t>
      </w:r>
      <w:r w:rsidR="00B444EB" w:rsidRPr="004F5DF2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ORDINÁRIA </w:t>
      </w:r>
      <w:r w:rsidR="00B444EB" w:rsidRPr="004F5DF2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4101652C" w14:textId="77777777" w:rsidR="00994112" w:rsidRPr="004F5DF2" w:rsidRDefault="00994112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7793484" w14:textId="77777777" w:rsidR="00994112" w:rsidRPr="004F5DF2" w:rsidRDefault="00B444EB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F5DF2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B99056E" w14:textId="77777777" w:rsidR="00994112" w:rsidRPr="004F5DF2" w:rsidRDefault="0099411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994112" w:rsidRPr="004F5DF2" w14:paraId="3FF5358B" w14:textId="77777777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0EB7CC" w14:textId="77777777" w:rsidR="00994112" w:rsidRPr="004F5DF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22D420" w14:textId="77777777" w:rsidR="00994112" w:rsidRPr="004F5DF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50C744" w14:textId="77777777" w:rsidR="00994112" w:rsidRPr="004F5DF2" w:rsidRDefault="00B444E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94112" w:rsidRPr="004F5DF2" w14:paraId="56C4DEA5" w14:textId="77777777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43A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8E5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2DC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A196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A8C5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994112" w:rsidRPr="004F5DF2" w14:paraId="583F6053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2A9122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D54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1D779" w14:textId="5AD3847C" w:rsidR="00994112" w:rsidRPr="004F5DF2" w:rsidRDefault="00395AB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F2D8B6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B78278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C39945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46CDFBCD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51849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3A58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62CB0E" w14:textId="29E20FB7" w:rsidR="00994112" w:rsidRPr="004F5DF2" w:rsidRDefault="00395AB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CE0A41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EBF3C5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98A12B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35CC7A19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9AEDAD2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F89C" w14:textId="4979AB9B" w:rsidR="00994112" w:rsidRPr="004F5DF2" w:rsidRDefault="00395AB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</w:t>
            </w:r>
            <w:r w:rsidR="00590DC4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heus Daniel Marsaro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6DB82" w14:textId="1ACD359D" w:rsidR="00994112" w:rsidRPr="004F5DF2" w:rsidRDefault="00395AB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7CC1D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FFD37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699379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0DF1FDE3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A43C15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1FA5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E9F23F" w14:textId="3CC4CE96" w:rsidR="00994112" w:rsidRPr="004F5DF2" w:rsidRDefault="00395AB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72F646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CE6F91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CDCEAD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7B15830F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43E373A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6B57" w14:textId="12655DB0" w:rsidR="00994112" w:rsidRPr="004F5DF2" w:rsidRDefault="00B444EB" w:rsidP="003E77F4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Kirck </w:t>
            </w:r>
            <w:r w:rsidR="00C1653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</w:t>
            </w:r>
            <w:r w:rsidR="003E77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ê</w:t>
            </w:r>
            <w:r w:rsidRPr="004F5DF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B9E253" w14:textId="061518FE" w:rsidR="00994112" w:rsidRPr="004F5DF2" w:rsidRDefault="00395AB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DE523C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E56223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547A01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994112" w:rsidRPr="004F5DF2" w:rsidRDefault="00994112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994112" w:rsidRPr="004F5DF2" w14:paraId="135FFF3C" w14:textId="77777777" w:rsidTr="40867377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778346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7459315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4112" w:rsidRPr="004F5DF2" w14:paraId="37AD969D" w14:textId="77777777" w:rsidTr="40867377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745FC0" w14:textId="0D59D794" w:rsidR="00994112" w:rsidRPr="004F5DF2" w:rsidRDefault="00B444EB" w:rsidP="00876F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>Reunião CEF - CAU/SC: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FF0">
              <w:rPr>
                <w:rFonts w:ascii="Arial" w:hAnsi="Arial" w:cs="Arial"/>
                <w:sz w:val="22"/>
                <w:szCs w:val="22"/>
              </w:rPr>
              <w:t>2</w:t>
            </w:r>
            <w:r w:rsidRPr="004F5DF2">
              <w:rPr>
                <w:rFonts w:ascii="Arial" w:hAnsi="Arial" w:cs="Arial"/>
                <w:sz w:val="22"/>
                <w:szCs w:val="22"/>
              </w:rPr>
              <w:t>ª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473214">
              <w:rPr>
                <w:rFonts w:ascii="Arial" w:hAnsi="Arial" w:cs="Arial"/>
                <w:sz w:val="22"/>
                <w:szCs w:val="22"/>
              </w:rPr>
              <w:t>Extrao</w:t>
            </w:r>
            <w:r w:rsidRPr="004F5DF2">
              <w:rPr>
                <w:rFonts w:ascii="Arial" w:hAnsi="Arial" w:cs="Arial"/>
                <w:sz w:val="22"/>
                <w:szCs w:val="22"/>
              </w:rPr>
              <w:t>rdinária de 2024.</w:t>
            </w:r>
          </w:p>
        </w:tc>
      </w:tr>
      <w:tr w:rsidR="00994112" w:rsidRPr="004F5DF2" w14:paraId="1C3FC026" w14:textId="77777777" w:rsidTr="408673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8331A9" w14:textId="32CA1536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473214">
              <w:rPr>
                <w:rFonts w:ascii="Arial" w:hAnsi="Arial" w:cs="Arial"/>
                <w:sz w:val="22"/>
                <w:szCs w:val="22"/>
              </w:rPr>
              <w:t>12</w:t>
            </w:r>
            <w:r w:rsidRPr="004F5DF2">
              <w:rPr>
                <w:rFonts w:ascii="Arial" w:hAnsi="Arial" w:cs="Arial"/>
                <w:sz w:val="22"/>
                <w:szCs w:val="22"/>
              </w:rPr>
              <w:t>/</w:t>
            </w:r>
            <w:r w:rsidR="00473214">
              <w:rPr>
                <w:rFonts w:ascii="Arial" w:hAnsi="Arial" w:cs="Arial"/>
                <w:sz w:val="22"/>
                <w:szCs w:val="22"/>
              </w:rPr>
              <w:t>12</w:t>
            </w:r>
            <w:r w:rsidRPr="004F5DF2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6537F28F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706B5493" w14:textId="7FDC4721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08673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Matéria em votação: </w:t>
            </w:r>
            <w:r w:rsidRPr="40867377"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D07483" w:rsidRPr="00D07483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9F7C97" w:rsidRPr="00D074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40867377">
              <w:rPr>
                <w:rFonts w:ascii="Arial" w:hAnsi="Arial" w:cs="Arial"/>
                <w:sz w:val="22"/>
                <w:szCs w:val="22"/>
              </w:rPr>
              <w:t>(</w:t>
            </w:r>
            <w:r w:rsidR="001C25F4">
              <w:rPr>
                <w:rFonts w:ascii="Arial" w:hAnsi="Arial" w:cs="Arial"/>
                <w:sz w:val="22"/>
                <w:szCs w:val="22"/>
              </w:rPr>
              <w:t>vinte e dois)</w:t>
            </w:r>
            <w:r w:rsidRPr="40867377">
              <w:rPr>
                <w:rFonts w:ascii="Arial" w:hAnsi="Arial" w:cs="Arial"/>
                <w:sz w:val="22"/>
                <w:szCs w:val="22"/>
              </w:rPr>
              <w:t xml:space="preserve"> Registros Profissionais em caráter DEFINITIVO.</w:t>
            </w:r>
          </w:p>
          <w:p w14:paraId="6DFB9E20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3BE17F0C" w14:textId="77777777" w:rsidTr="40867377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DEF31B" w14:textId="3E575C58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C25F4">
              <w:rPr>
                <w:rFonts w:ascii="Arial" w:hAnsi="Arial" w:cs="Arial"/>
                <w:sz w:val="22"/>
                <w:szCs w:val="22"/>
              </w:rPr>
              <w:t>05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C25F4">
              <w:rPr>
                <w:rFonts w:ascii="Arial" w:hAnsi="Arial" w:cs="Arial"/>
                <w:sz w:val="22"/>
                <w:szCs w:val="22"/>
              </w:rPr>
              <w:t>00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C25F4">
              <w:rPr>
                <w:rFonts w:ascii="Arial" w:hAnsi="Arial" w:cs="Arial"/>
                <w:sz w:val="22"/>
                <w:szCs w:val="22"/>
              </w:rPr>
              <w:t>00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C25F4">
              <w:rPr>
                <w:rFonts w:ascii="Arial" w:hAnsi="Arial" w:cs="Arial"/>
                <w:sz w:val="22"/>
                <w:szCs w:val="22"/>
              </w:rPr>
              <w:t>00</w:t>
            </w:r>
            <w:r w:rsidRPr="004F5D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4F5DF2">
              <w:rPr>
                <w:rFonts w:ascii="Arial" w:hAnsi="Arial" w:cs="Arial"/>
                <w:sz w:val="22"/>
                <w:szCs w:val="22"/>
              </w:rPr>
              <w:t>(</w:t>
            </w:r>
            <w:r w:rsidR="001C25F4">
              <w:rPr>
                <w:rFonts w:ascii="Arial" w:hAnsi="Arial" w:cs="Arial"/>
                <w:sz w:val="22"/>
                <w:szCs w:val="22"/>
              </w:rPr>
              <w:t>05</w:t>
            </w:r>
            <w:r w:rsidRPr="004F5DF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0DF9E56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51892922" w14:textId="77777777" w:rsidTr="408673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04542B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F5DF2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4E871BC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112" w:rsidRPr="004F5DF2" w14:paraId="42355AF0" w14:textId="77777777" w:rsidTr="40867377">
        <w:trPr>
          <w:trHeight w:val="257"/>
        </w:trPr>
        <w:tc>
          <w:tcPr>
            <w:tcW w:w="45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A3D7156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4F5DF2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74B399CA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DF2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144A5D23" w14:textId="77777777" w:rsidR="00994112" w:rsidRPr="004F5DF2" w:rsidRDefault="0099411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27B144" w14:textId="77777777" w:rsidR="00994112" w:rsidRPr="004F5DF2" w:rsidRDefault="00B444E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F5DF2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4F5DF2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738610EB" w14:textId="77777777" w:rsidR="00994112" w:rsidRPr="004F5DF2" w:rsidRDefault="00994112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994112" w:rsidRPr="004F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4D7046" w:rsidRDefault="00B444EB">
      <w:r>
        <w:separator/>
      </w:r>
    </w:p>
  </w:endnote>
  <w:endnote w:type="continuationSeparator" w:id="0">
    <w:p w14:paraId="3B7B4B86" w14:textId="77777777" w:rsidR="004D7046" w:rsidRDefault="00B4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B811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556097C9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5862"/>
      <w:docPartObj>
        <w:docPartGallery w:val="Page Numbers (Bottom of Page)"/>
        <w:docPartUnique/>
      </w:docPartObj>
    </w:sdtPr>
    <w:sdtEndPr/>
    <w:sdtContent>
      <w:p w14:paraId="5D0F5E91" w14:textId="5992E8AA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07B82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07B82">
          <w:rPr>
            <w:rFonts w:ascii="Arial" w:hAnsi="Arial" w:cs="Arial"/>
            <w:bCs/>
            <w:noProof/>
            <w:sz w:val="18"/>
            <w:szCs w:val="18"/>
          </w:rPr>
          <w:t>4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1829076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66878"/>
      <w:docPartObj>
        <w:docPartGallery w:val="Page Numbers (Bottom of Page)"/>
        <w:docPartUnique/>
      </w:docPartObj>
    </w:sdtPr>
    <w:sdtEndPr/>
    <w:sdtContent>
      <w:p w14:paraId="4093E661" w14:textId="4ED2F17B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6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07B82">
          <w:rPr>
            <w:rFonts w:ascii="Arial" w:hAnsi="Arial" w:cs="Arial"/>
            <w:bCs/>
            <w:noProof/>
            <w:sz w:val="18"/>
            <w:szCs w:val="18"/>
          </w:rPr>
          <w:t>4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37805D2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4D7046" w:rsidRDefault="00B444EB">
      <w:r>
        <w:separator/>
      </w:r>
    </w:p>
  </w:footnote>
  <w:footnote w:type="continuationSeparator" w:id="0">
    <w:p w14:paraId="5630AD66" w14:textId="77777777" w:rsidR="004D7046" w:rsidRDefault="00B4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994112" w:rsidRDefault="00B444EB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0627B8E1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768FFB59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5879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7EAB49B4" wp14:editId="07777777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CC14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6FAD7E4D" wp14:editId="07777777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12"/>
    <w:rsid w:val="00051ACD"/>
    <w:rsid w:val="00070E56"/>
    <w:rsid w:val="000B6597"/>
    <w:rsid w:val="000B700A"/>
    <w:rsid w:val="000D1596"/>
    <w:rsid w:val="00124E3E"/>
    <w:rsid w:val="00172809"/>
    <w:rsid w:val="001C25F4"/>
    <w:rsid w:val="001E0721"/>
    <w:rsid w:val="00221991"/>
    <w:rsid w:val="002226A7"/>
    <w:rsid w:val="00235AC1"/>
    <w:rsid w:val="00244159"/>
    <w:rsid w:val="00264BFB"/>
    <w:rsid w:val="002A1B61"/>
    <w:rsid w:val="002D4167"/>
    <w:rsid w:val="002D4215"/>
    <w:rsid w:val="00325737"/>
    <w:rsid w:val="00336A4B"/>
    <w:rsid w:val="00377D4F"/>
    <w:rsid w:val="00395ABC"/>
    <w:rsid w:val="003C4AE3"/>
    <w:rsid w:val="003E77F4"/>
    <w:rsid w:val="003F3D5A"/>
    <w:rsid w:val="003F47F8"/>
    <w:rsid w:val="00415301"/>
    <w:rsid w:val="00422A16"/>
    <w:rsid w:val="00423C2C"/>
    <w:rsid w:val="004436CA"/>
    <w:rsid w:val="004438B0"/>
    <w:rsid w:val="00467763"/>
    <w:rsid w:val="00473214"/>
    <w:rsid w:val="00473A01"/>
    <w:rsid w:val="004969B2"/>
    <w:rsid w:val="004A5C7A"/>
    <w:rsid w:val="004C45C1"/>
    <w:rsid w:val="004D37DF"/>
    <w:rsid w:val="004D7046"/>
    <w:rsid w:val="004F5DF2"/>
    <w:rsid w:val="00590DC4"/>
    <w:rsid w:val="005930B6"/>
    <w:rsid w:val="005C4918"/>
    <w:rsid w:val="005C5C6A"/>
    <w:rsid w:val="005E0125"/>
    <w:rsid w:val="005F4030"/>
    <w:rsid w:val="00622D06"/>
    <w:rsid w:val="0066531B"/>
    <w:rsid w:val="006768B1"/>
    <w:rsid w:val="00677133"/>
    <w:rsid w:val="006C4BFC"/>
    <w:rsid w:val="006F074E"/>
    <w:rsid w:val="00737450"/>
    <w:rsid w:val="00754861"/>
    <w:rsid w:val="00763ED5"/>
    <w:rsid w:val="007859D8"/>
    <w:rsid w:val="007E2521"/>
    <w:rsid w:val="00835DA0"/>
    <w:rsid w:val="00876FF0"/>
    <w:rsid w:val="008D05A3"/>
    <w:rsid w:val="008D7424"/>
    <w:rsid w:val="00902CC3"/>
    <w:rsid w:val="00994112"/>
    <w:rsid w:val="009956B1"/>
    <w:rsid w:val="009961D6"/>
    <w:rsid w:val="00997BFA"/>
    <w:rsid w:val="009A016C"/>
    <w:rsid w:val="009C55FF"/>
    <w:rsid w:val="009E27AA"/>
    <w:rsid w:val="009F1E0C"/>
    <w:rsid w:val="009F7C97"/>
    <w:rsid w:val="00A061FF"/>
    <w:rsid w:val="00AA578B"/>
    <w:rsid w:val="00AC045F"/>
    <w:rsid w:val="00B07B82"/>
    <w:rsid w:val="00B444EB"/>
    <w:rsid w:val="00B7206F"/>
    <w:rsid w:val="00B8041D"/>
    <w:rsid w:val="00B902EC"/>
    <w:rsid w:val="00BD69CD"/>
    <w:rsid w:val="00BF02B7"/>
    <w:rsid w:val="00C05490"/>
    <w:rsid w:val="00C1653E"/>
    <w:rsid w:val="00C677FF"/>
    <w:rsid w:val="00C71FEE"/>
    <w:rsid w:val="00C72E39"/>
    <w:rsid w:val="00CF182F"/>
    <w:rsid w:val="00D07483"/>
    <w:rsid w:val="00D45BCE"/>
    <w:rsid w:val="00D804FE"/>
    <w:rsid w:val="00D84982"/>
    <w:rsid w:val="00DC0046"/>
    <w:rsid w:val="00DC3A87"/>
    <w:rsid w:val="00E01830"/>
    <w:rsid w:val="00E52EC4"/>
    <w:rsid w:val="00E77269"/>
    <w:rsid w:val="00E77C37"/>
    <w:rsid w:val="00E8779E"/>
    <w:rsid w:val="00E965FD"/>
    <w:rsid w:val="00E975F0"/>
    <w:rsid w:val="00F1095E"/>
    <w:rsid w:val="00FA31C2"/>
    <w:rsid w:val="00FC6148"/>
    <w:rsid w:val="00FD3DEE"/>
    <w:rsid w:val="00FE6945"/>
    <w:rsid w:val="010EAC28"/>
    <w:rsid w:val="0232ADC6"/>
    <w:rsid w:val="03B44655"/>
    <w:rsid w:val="062DC8D1"/>
    <w:rsid w:val="06DEAC6E"/>
    <w:rsid w:val="06F403C8"/>
    <w:rsid w:val="07C7E5D2"/>
    <w:rsid w:val="0833EF10"/>
    <w:rsid w:val="0839B6B2"/>
    <w:rsid w:val="092EC764"/>
    <w:rsid w:val="0A60BB9F"/>
    <w:rsid w:val="0C25DAE9"/>
    <w:rsid w:val="0CBB9227"/>
    <w:rsid w:val="0CEC2BDD"/>
    <w:rsid w:val="0DBB9058"/>
    <w:rsid w:val="0E137007"/>
    <w:rsid w:val="0F061FDF"/>
    <w:rsid w:val="0F176E9C"/>
    <w:rsid w:val="0F554C0D"/>
    <w:rsid w:val="1078709F"/>
    <w:rsid w:val="107C7590"/>
    <w:rsid w:val="111AC29A"/>
    <w:rsid w:val="117E822A"/>
    <w:rsid w:val="11A0C4DC"/>
    <w:rsid w:val="1366F69C"/>
    <w:rsid w:val="15132F22"/>
    <w:rsid w:val="1525BF99"/>
    <w:rsid w:val="15AB2492"/>
    <w:rsid w:val="190E5391"/>
    <w:rsid w:val="19E4D998"/>
    <w:rsid w:val="1A1096BD"/>
    <w:rsid w:val="1A6461BE"/>
    <w:rsid w:val="1B88A04E"/>
    <w:rsid w:val="1BE4D300"/>
    <w:rsid w:val="1E0C08E7"/>
    <w:rsid w:val="204A003F"/>
    <w:rsid w:val="21531B56"/>
    <w:rsid w:val="2357EDE9"/>
    <w:rsid w:val="25890889"/>
    <w:rsid w:val="25B62361"/>
    <w:rsid w:val="25CF37A4"/>
    <w:rsid w:val="2615B070"/>
    <w:rsid w:val="27CC4BD0"/>
    <w:rsid w:val="2836159F"/>
    <w:rsid w:val="284577C2"/>
    <w:rsid w:val="29117590"/>
    <w:rsid w:val="29451FEE"/>
    <w:rsid w:val="294D2173"/>
    <w:rsid w:val="2A74E0C5"/>
    <w:rsid w:val="2C199D2E"/>
    <w:rsid w:val="2C3A1C34"/>
    <w:rsid w:val="2C505E27"/>
    <w:rsid w:val="2C6BBAFC"/>
    <w:rsid w:val="2D4C82FC"/>
    <w:rsid w:val="3012792C"/>
    <w:rsid w:val="338592BA"/>
    <w:rsid w:val="33ADCCD3"/>
    <w:rsid w:val="3459552E"/>
    <w:rsid w:val="34A7BF31"/>
    <w:rsid w:val="34F68EDE"/>
    <w:rsid w:val="351BCEC3"/>
    <w:rsid w:val="363F93FF"/>
    <w:rsid w:val="366D9748"/>
    <w:rsid w:val="374D71B0"/>
    <w:rsid w:val="37BDCB72"/>
    <w:rsid w:val="3802A03A"/>
    <w:rsid w:val="385CAC55"/>
    <w:rsid w:val="38847CBA"/>
    <w:rsid w:val="38E6EC8D"/>
    <w:rsid w:val="38FD01A6"/>
    <w:rsid w:val="3908DFFE"/>
    <w:rsid w:val="3912AF3C"/>
    <w:rsid w:val="3A10263B"/>
    <w:rsid w:val="3B7CE09B"/>
    <w:rsid w:val="3C1481A2"/>
    <w:rsid w:val="3F140861"/>
    <w:rsid w:val="3FCED3DE"/>
    <w:rsid w:val="3FF50FA9"/>
    <w:rsid w:val="403EFE68"/>
    <w:rsid w:val="40867377"/>
    <w:rsid w:val="41161B5B"/>
    <w:rsid w:val="413FF180"/>
    <w:rsid w:val="41F13577"/>
    <w:rsid w:val="4209229A"/>
    <w:rsid w:val="42A9705B"/>
    <w:rsid w:val="437B8C57"/>
    <w:rsid w:val="439FDF28"/>
    <w:rsid w:val="43DDE07C"/>
    <w:rsid w:val="43FC132D"/>
    <w:rsid w:val="45DA75B3"/>
    <w:rsid w:val="475969A7"/>
    <w:rsid w:val="495200F5"/>
    <w:rsid w:val="499A10E5"/>
    <w:rsid w:val="49F34197"/>
    <w:rsid w:val="4AACDF5D"/>
    <w:rsid w:val="4B3853E4"/>
    <w:rsid w:val="4B82B245"/>
    <w:rsid w:val="4C2B095D"/>
    <w:rsid w:val="4D1E6DE4"/>
    <w:rsid w:val="4D41FC0A"/>
    <w:rsid w:val="4DAD1A0F"/>
    <w:rsid w:val="4E05D096"/>
    <w:rsid w:val="4E8E8848"/>
    <w:rsid w:val="4EDABCC1"/>
    <w:rsid w:val="4EE1D3D6"/>
    <w:rsid w:val="50706AE9"/>
    <w:rsid w:val="50C1EE33"/>
    <w:rsid w:val="51EDC524"/>
    <w:rsid w:val="52577681"/>
    <w:rsid w:val="527CE128"/>
    <w:rsid w:val="52C0AAE9"/>
    <w:rsid w:val="52E5CE40"/>
    <w:rsid w:val="53871C28"/>
    <w:rsid w:val="54CB182B"/>
    <w:rsid w:val="5621CAD3"/>
    <w:rsid w:val="56EFCD83"/>
    <w:rsid w:val="577CA585"/>
    <w:rsid w:val="57C66ED3"/>
    <w:rsid w:val="585A0AE6"/>
    <w:rsid w:val="5921EBFF"/>
    <w:rsid w:val="59552ACB"/>
    <w:rsid w:val="5A1B2BE4"/>
    <w:rsid w:val="5BAD8D14"/>
    <w:rsid w:val="5CEC1B5D"/>
    <w:rsid w:val="5CFFC4A0"/>
    <w:rsid w:val="5D02E2A1"/>
    <w:rsid w:val="5D2A328D"/>
    <w:rsid w:val="5DC968A6"/>
    <w:rsid w:val="5EF9BFC3"/>
    <w:rsid w:val="5F01F072"/>
    <w:rsid w:val="60197426"/>
    <w:rsid w:val="60C648B1"/>
    <w:rsid w:val="61CD55C6"/>
    <w:rsid w:val="62D9F5A2"/>
    <w:rsid w:val="642871FA"/>
    <w:rsid w:val="645C6931"/>
    <w:rsid w:val="6471F306"/>
    <w:rsid w:val="655C737C"/>
    <w:rsid w:val="6744119E"/>
    <w:rsid w:val="675B829B"/>
    <w:rsid w:val="679DD6A6"/>
    <w:rsid w:val="683DC731"/>
    <w:rsid w:val="6892A9BB"/>
    <w:rsid w:val="689FC10F"/>
    <w:rsid w:val="68B8563A"/>
    <w:rsid w:val="68E88127"/>
    <w:rsid w:val="6940B257"/>
    <w:rsid w:val="69F3ED0F"/>
    <w:rsid w:val="6B688070"/>
    <w:rsid w:val="6BEE3BF3"/>
    <w:rsid w:val="6C66C020"/>
    <w:rsid w:val="6CAB20BB"/>
    <w:rsid w:val="6DBC21E4"/>
    <w:rsid w:val="6EA06A8C"/>
    <w:rsid w:val="6FD2E23E"/>
    <w:rsid w:val="702D0397"/>
    <w:rsid w:val="71CC9AE4"/>
    <w:rsid w:val="71D4CA1C"/>
    <w:rsid w:val="71FCC3F0"/>
    <w:rsid w:val="7268C53A"/>
    <w:rsid w:val="726EF5B0"/>
    <w:rsid w:val="731D671B"/>
    <w:rsid w:val="7352C197"/>
    <w:rsid w:val="73D7B2FF"/>
    <w:rsid w:val="744A235B"/>
    <w:rsid w:val="75854CAD"/>
    <w:rsid w:val="777D1063"/>
    <w:rsid w:val="77E53DD6"/>
    <w:rsid w:val="78696F5A"/>
    <w:rsid w:val="78716902"/>
    <w:rsid w:val="789FC156"/>
    <w:rsid w:val="79017C2D"/>
    <w:rsid w:val="7A833FF6"/>
    <w:rsid w:val="7B5CC6DD"/>
    <w:rsid w:val="7C3D47E8"/>
    <w:rsid w:val="7C3EEF6C"/>
    <w:rsid w:val="7D10EA0B"/>
    <w:rsid w:val="7F26405F"/>
    <w:rsid w:val="7F68FB03"/>
    <w:rsid w:val="7FB92AEA"/>
    <w:rsid w:val="7F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9A79"/>
  <w15:docId w15:val="{F2C006FD-E484-45CD-AB52-8A9EE5BE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0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4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1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2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1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4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8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65E8-E08D-4690-8F97-87E97EED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279</cp:revision>
  <cp:lastPrinted>2024-12-17T13:43:00Z</cp:lastPrinted>
  <dcterms:created xsi:type="dcterms:W3CDTF">2024-04-15T13:29:00Z</dcterms:created>
  <dcterms:modified xsi:type="dcterms:W3CDTF">2024-12-17T13:44:00Z</dcterms:modified>
  <dc:language>pt-BR</dc:language>
</cp:coreProperties>
</file>