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AD0F3A" w:rsidRPr="00E14245" w14:paraId="3623DF21" w14:textId="77777777" w:rsidTr="00C06B4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878D56" w14:textId="77777777" w:rsidR="00AD0F3A" w:rsidRPr="00E14245" w:rsidRDefault="00AD0F3A" w:rsidP="00C06B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5F064" w14:textId="4210F47D" w:rsidR="00AD0F3A" w:rsidRPr="000F03D6" w:rsidRDefault="001502EC" w:rsidP="00C06B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AD0F3A" w:rsidRPr="00E14245" w14:paraId="6CD4B8CC" w14:textId="77777777" w:rsidTr="00C06B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3D4AD" w14:textId="77777777" w:rsidR="00AD0F3A" w:rsidRPr="00E14245" w:rsidRDefault="00AD0F3A" w:rsidP="00C06B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2A299" w14:textId="043E062D" w:rsidR="00AD0F3A" w:rsidRPr="00B62F75" w:rsidRDefault="00332DEB" w:rsidP="00C06B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D0F3A" w:rsidRPr="00E14245" w14:paraId="23BFCBBC" w14:textId="77777777" w:rsidTr="00C06B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255A2" w14:textId="77777777" w:rsidR="00AD0F3A" w:rsidRPr="00E14245" w:rsidRDefault="00AD0F3A" w:rsidP="00C06B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F481" w14:textId="6DCD5F76" w:rsidR="00AD0F3A" w:rsidRPr="001916AC" w:rsidRDefault="005046ED" w:rsidP="00C06B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CAT-A nº </w:t>
            </w:r>
            <w:r w:rsidR="006C6CFF" w:rsidRPr="00633255">
              <w:rPr>
                <w:rFonts w:ascii="Arial" w:eastAsia="Times New Roman" w:hAnsi="Arial" w:cs="Arial"/>
                <w:lang w:eastAsia="pt-BR"/>
              </w:rPr>
              <w:t>876676</w:t>
            </w:r>
          </w:p>
        </w:tc>
      </w:tr>
      <w:tr w:rsidR="00AD0F3A" w:rsidRPr="00E14245" w14:paraId="4D2BD642" w14:textId="77777777" w:rsidTr="00C06B4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118" w14:textId="77777777" w:rsidR="00AD0F3A" w:rsidRPr="00E14245" w:rsidRDefault="00AD0F3A" w:rsidP="00C06B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685F" w14:textId="77777777" w:rsidR="00AD0F3A" w:rsidRPr="00E14245" w:rsidRDefault="00AD0F3A" w:rsidP="00C06B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D0F3A" w:rsidRPr="00E14245" w14:paraId="71DFE758" w14:textId="77777777" w:rsidTr="00C06B4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78256" w14:textId="4745EC9E" w:rsidR="00AD0F3A" w:rsidRPr="00E14245" w:rsidRDefault="00AD0F3A" w:rsidP="001502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EC58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502E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Pr="00EC58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35BB0D76" w14:textId="77777777" w:rsidR="00AD0F3A" w:rsidRPr="005046ED" w:rsidRDefault="00AD0F3A" w:rsidP="00AD0F3A">
      <w:pPr>
        <w:jc w:val="both"/>
        <w:rPr>
          <w:rFonts w:ascii="Arial" w:hAnsi="Arial" w:cs="Arial"/>
        </w:rPr>
      </w:pPr>
    </w:p>
    <w:p w14:paraId="6179600B" w14:textId="02E8E664" w:rsidR="005046ED" w:rsidRPr="00720A58" w:rsidRDefault="00AD0F3A" w:rsidP="005046ED">
      <w:pPr>
        <w:spacing w:after="240" w:line="276" w:lineRule="auto"/>
        <w:jc w:val="both"/>
        <w:rPr>
          <w:rFonts w:ascii="Arial" w:hAnsi="Arial" w:cs="Arial"/>
        </w:rPr>
      </w:pPr>
      <w:r w:rsidRPr="005046ED">
        <w:rPr>
          <w:rFonts w:ascii="Arial" w:hAnsi="Arial" w:cs="Arial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</w:t>
      </w:r>
      <w:r w:rsidRPr="00720A58">
        <w:rPr>
          <w:rFonts w:ascii="Arial" w:hAnsi="Arial" w:cs="Arial"/>
        </w:rPr>
        <w:t xml:space="preserve">análise do assunto em epígrafe, e </w:t>
      </w:r>
    </w:p>
    <w:p w14:paraId="08666C34" w14:textId="77777777" w:rsidR="005046ED" w:rsidRPr="00720A58" w:rsidRDefault="005046ED" w:rsidP="005046ED">
      <w:pPr>
        <w:spacing w:after="240" w:line="276" w:lineRule="auto"/>
        <w:jc w:val="both"/>
        <w:rPr>
          <w:rFonts w:ascii="Arial" w:hAnsi="Arial" w:cs="Arial"/>
        </w:rPr>
      </w:pPr>
      <w:r w:rsidRPr="00720A58">
        <w:rPr>
          <w:rFonts w:ascii="Arial" w:hAnsi="Arial" w:cs="Arial"/>
        </w:rPr>
        <w:t>Considerando o disposto no §2 º do art. 8 º e no art. 21 da Resolução nº 93 do CAU/BR, que estabelece a possibilidade de anulação das certidões de acervo técnico nos termos definidos na resolução supracitada;</w:t>
      </w:r>
    </w:p>
    <w:p w14:paraId="209DFC3D" w14:textId="6D233352" w:rsidR="005046ED" w:rsidRPr="00720A58" w:rsidRDefault="005046ED" w:rsidP="005046ED">
      <w:pPr>
        <w:spacing w:after="240" w:line="276" w:lineRule="auto"/>
        <w:jc w:val="both"/>
        <w:rPr>
          <w:rFonts w:ascii="Arial" w:hAnsi="Arial" w:cs="Arial"/>
        </w:rPr>
      </w:pPr>
      <w:r w:rsidRPr="00720A58">
        <w:rPr>
          <w:rFonts w:ascii="Arial" w:hAnsi="Arial" w:cs="Arial"/>
        </w:rPr>
        <w:t>Considerando a Deliberação nº 86/2019 – CEP – CAU/SC, que estabelece o procedimento de anulação de Certidão de Acervo Técnico com Atestado, a pedido do (a) Arquiteto (a) e</w:t>
      </w:r>
      <w:r w:rsidR="00332DEB" w:rsidRPr="00720A58">
        <w:rPr>
          <w:rFonts w:ascii="Arial" w:hAnsi="Arial" w:cs="Arial"/>
        </w:rPr>
        <w:t xml:space="preserve"> </w:t>
      </w:r>
      <w:r w:rsidRPr="00720A58">
        <w:rPr>
          <w:rFonts w:ascii="Arial" w:hAnsi="Arial" w:cs="Arial"/>
        </w:rPr>
        <w:t xml:space="preserve">Urbanista; </w:t>
      </w:r>
    </w:p>
    <w:p w14:paraId="70A2FEBC" w14:textId="41B3D395" w:rsidR="006C6CFF" w:rsidRPr="00720A58" w:rsidRDefault="005046ED" w:rsidP="005046ED">
      <w:pPr>
        <w:spacing w:after="240" w:line="276" w:lineRule="auto"/>
        <w:jc w:val="both"/>
        <w:rPr>
          <w:rFonts w:ascii="Arial" w:eastAsia="Times New Roman" w:hAnsi="Arial" w:cs="Arial"/>
          <w:lang w:eastAsia="pt-BR"/>
        </w:rPr>
      </w:pPr>
      <w:r w:rsidRPr="00720A58">
        <w:rPr>
          <w:rFonts w:ascii="Arial" w:hAnsi="Arial" w:cs="Arial"/>
        </w:rPr>
        <w:t xml:space="preserve">Considerando </w:t>
      </w:r>
      <w:r w:rsidR="006C6CFF" w:rsidRPr="00720A58">
        <w:rPr>
          <w:rFonts w:ascii="Arial" w:hAnsi="Arial" w:cs="Arial"/>
        </w:rPr>
        <w:t xml:space="preserve">que foi cadastrada denúncia nº 43465 no SICCAU que questionava as quantidades de atividades técnicas anotadas na CAT-A nº </w:t>
      </w:r>
      <w:r w:rsidR="006C6CFF" w:rsidRPr="00720A58">
        <w:rPr>
          <w:rFonts w:ascii="Arial" w:eastAsia="Times New Roman" w:hAnsi="Arial" w:cs="Arial"/>
          <w:lang w:eastAsia="pt-BR"/>
        </w:rPr>
        <w:t>876676/2023.</w:t>
      </w:r>
    </w:p>
    <w:p w14:paraId="2FBD90AA" w14:textId="2AC8C17D" w:rsidR="006C6CFF" w:rsidRPr="00720A58" w:rsidRDefault="006C6CFF" w:rsidP="005046ED">
      <w:pPr>
        <w:spacing w:after="240" w:line="276" w:lineRule="auto"/>
        <w:jc w:val="both"/>
        <w:rPr>
          <w:rFonts w:ascii="Arial" w:eastAsia="Times New Roman" w:hAnsi="Arial" w:cs="Arial"/>
          <w:lang w:eastAsia="pt-BR"/>
        </w:rPr>
      </w:pPr>
      <w:r w:rsidRPr="00720A58">
        <w:rPr>
          <w:rFonts w:ascii="Arial" w:eastAsia="Times New Roman" w:hAnsi="Arial" w:cs="Arial"/>
          <w:lang w:eastAsia="pt-BR"/>
        </w:rPr>
        <w:t xml:space="preserve">Considerando que a denúncia não estava devidamente instruída, pois não apresentou quaisquer documentos que demonstrassem os fatos expostos, impossibilitando qualquer análise por parte dos membros da CEP – CAU/SC. </w:t>
      </w:r>
    </w:p>
    <w:p w14:paraId="04941587" w14:textId="77777777" w:rsidR="006C6CFF" w:rsidRDefault="006C6CFF" w:rsidP="006C6CFF">
      <w:pPr>
        <w:jc w:val="both"/>
        <w:rPr>
          <w:rFonts w:ascii="Arial" w:hAnsi="Arial" w:cs="Arial"/>
        </w:rPr>
      </w:pPr>
      <w:r w:rsidRPr="00720A58">
        <w:rPr>
          <w:rFonts w:ascii="Arial" w:hAnsi="Arial" w:cs="Arial"/>
        </w:rPr>
        <w:t>Considerando que todas as deliberações de comissão</w:t>
      </w:r>
      <w:r>
        <w:rPr>
          <w:rFonts w:ascii="Arial" w:hAnsi="Arial" w:cs="Arial"/>
        </w:rPr>
        <w:t xml:space="preserve"> devem ser encaminhadas à Presidência do CAU/SC, para verificação e encaminhamentos, conforme Regimento Interno do CAU/SC.</w:t>
      </w:r>
    </w:p>
    <w:p w14:paraId="2EEBCE65" w14:textId="77777777" w:rsidR="005046ED" w:rsidRPr="005046ED" w:rsidRDefault="005046ED" w:rsidP="005046ED">
      <w:pPr>
        <w:jc w:val="both"/>
        <w:rPr>
          <w:rFonts w:ascii="Arial" w:eastAsia="Times New Roman" w:hAnsi="Arial" w:cs="Arial"/>
          <w:lang w:eastAsia="pt-BR"/>
        </w:rPr>
      </w:pPr>
    </w:p>
    <w:p w14:paraId="2759BA08" w14:textId="77777777" w:rsidR="005046ED" w:rsidRPr="005046ED" w:rsidRDefault="005046ED" w:rsidP="005046ED">
      <w:pPr>
        <w:jc w:val="both"/>
        <w:rPr>
          <w:rFonts w:ascii="Arial" w:hAnsi="Arial" w:cs="Arial"/>
          <w:b/>
        </w:rPr>
      </w:pPr>
      <w:r w:rsidRPr="005046ED">
        <w:rPr>
          <w:rFonts w:ascii="Arial" w:hAnsi="Arial" w:cs="Arial"/>
          <w:b/>
        </w:rPr>
        <w:t xml:space="preserve">DELIBERA: </w:t>
      </w:r>
    </w:p>
    <w:p w14:paraId="3842875E" w14:textId="77777777" w:rsidR="005046ED" w:rsidRPr="005046ED" w:rsidRDefault="005046ED" w:rsidP="005046ED">
      <w:pPr>
        <w:jc w:val="both"/>
        <w:rPr>
          <w:rFonts w:ascii="Arial" w:hAnsi="Arial" w:cs="Arial"/>
          <w:b/>
        </w:rPr>
      </w:pPr>
    </w:p>
    <w:p w14:paraId="6B4FFF68" w14:textId="7AD41A8A" w:rsidR="005046ED" w:rsidRPr="00720A58" w:rsidRDefault="005046ED" w:rsidP="005046ED">
      <w:pPr>
        <w:jc w:val="both"/>
        <w:rPr>
          <w:rFonts w:ascii="Arial" w:eastAsia="Times New Roman" w:hAnsi="Arial" w:cs="Arial"/>
          <w:lang w:eastAsia="pt-BR"/>
        </w:rPr>
      </w:pPr>
      <w:r w:rsidRPr="00720A58">
        <w:rPr>
          <w:rFonts w:ascii="Arial" w:hAnsi="Arial" w:cs="Arial"/>
        </w:rPr>
        <w:t>1 -</w:t>
      </w:r>
      <w:r w:rsidRPr="00720A58">
        <w:rPr>
          <w:rFonts w:ascii="Arial" w:hAnsi="Arial" w:cs="Arial"/>
          <w:b/>
        </w:rPr>
        <w:t xml:space="preserve"> </w:t>
      </w:r>
      <w:r w:rsidRPr="00720A58">
        <w:rPr>
          <w:rFonts w:ascii="Arial" w:eastAsia="Times New Roman" w:hAnsi="Arial" w:cs="Arial"/>
          <w:lang w:eastAsia="pt-BR"/>
        </w:rPr>
        <w:t xml:space="preserve">Pela </w:t>
      </w:r>
      <w:r w:rsidR="00633255" w:rsidRPr="00720A58">
        <w:rPr>
          <w:rFonts w:ascii="Arial" w:eastAsia="Times New Roman" w:hAnsi="Arial" w:cs="Arial"/>
          <w:lang w:eastAsia="pt-BR"/>
        </w:rPr>
        <w:t>manutenção de validade da</w:t>
      </w:r>
      <w:r w:rsidRPr="00720A58">
        <w:rPr>
          <w:rFonts w:ascii="Arial" w:eastAsia="Times New Roman" w:hAnsi="Arial" w:cs="Arial"/>
          <w:lang w:eastAsia="pt-BR"/>
        </w:rPr>
        <w:t xml:space="preserve"> CAT-A nº </w:t>
      </w:r>
      <w:r w:rsidR="00633255" w:rsidRPr="00720A58">
        <w:rPr>
          <w:rFonts w:ascii="Arial" w:eastAsia="Times New Roman" w:hAnsi="Arial" w:cs="Arial"/>
          <w:lang w:eastAsia="pt-BR"/>
        </w:rPr>
        <w:t>876676</w:t>
      </w:r>
      <w:r w:rsidRPr="00720A58">
        <w:rPr>
          <w:rFonts w:ascii="Arial" w:eastAsia="Times New Roman" w:hAnsi="Arial" w:cs="Arial"/>
          <w:lang w:eastAsia="pt-BR"/>
        </w:rPr>
        <w:t xml:space="preserve">/2023. </w:t>
      </w:r>
    </w:p>
    <w:p w14:paraId="770625F3" w14:textId="77777777" w:rsidR="005046ED" w:rsidRPr="00720A58" w:rsidRDefault="005046ED" w:rsidP="005046ED">
      <w:pPr>
        <w:jc w:val="both"/>
        <w:rPr>
          <w:rFonts w:ascii="Arial" w:eastAsia="Times New Roman" w:hAnsi="Arial" w:cs="Arial"/>
          <w:lang w:eastAsia="pt-BR"/>
        </w:rPr>
      </w:pPr>
    </w:p>
    <w:p w14:paraId="7F8F45B8" w14:textId="2F859B23" w:rsidR="00633255" w:rsidRPr="00720A58" w:rsidRDefault="005046ED" w:rsidP="005046ED">
      <w:pPr>
        <w:jc w:val="both"/>
        <w:rPr>
          <w:rFonts w:ascii="Arial" w:eastAsia="Times New Roman" w:hAnsi="Arial" w:cs="Arial"/>
          <w:lang w:eastAsia="pt-BR"/>
        </w:rPr>
      </w:pPr>
      <w:r w:rsidRPr="00720A58">
        <w:rPr>
          <w:rFonts w:ascii="Arial" w:eastAsia="Times New Roman" w:hAnsi="Arial" w:cs="Arial"/>
          <w:lang w:eastAsia="pt-BR"/>
        </w:rPr>
        <w:t xml:space="preserve">2 - </w:t>
      </w:r>
      <w:r w:rsidR="00332DEB" w:rsidRPr="00720A58">
        <w:rPr>
          <w:rFonts w:ascii="Arial" w:eastAsia="Times New Roman" w:hAnsi="Arial" w:cs="Arial"/>
          <w:lang w:eastAsia="pt-BR"/>
        </w:rPr>
        <w:t>Solicitar</w:t>
      </w:r>
      <w:r w:rsidRPr="00720A58">
        <w:rPr>
          <w:rFonts w:ascii="Arial" w:eastAsia="Times New Roman" w:hAnsi="Arial" w:cs="Arial"/>
          <w:lang w:eastAsia="pt-BR"/>
        </w:rPr>
        <w:t xml:space="preserve"> </w:t>
      </w:r>
      <w:r w:rsidR="00332DEB" w:rsidRPr="00720A58">
        <w:rPr>
          <w:rFonts w:ascii="Arial" w:eastAsia="Times New Roman" w:hAnsi="Arial" w:cs="Arial"/>
          <w:lang w:eastAsia="pt-BR"/>
        </w:rPr>
        <w:t>à</w:t>
      </w:r>
      <w:r w:rsidRPr="00720A58">
        <w:rPr>
          <w:rFonts w:ascii="Arial" w:eastAsia="Times New Roman" w:hAnsi="Arial" w:cs="Arial"/>
          <w:lang w:eastAsia="pt-BR"/>
        </w:rPr>
        <w:t xml:space="preserve"> </w:t>
      </w:r>
      <w:r w:rsidR="00633255" w:rsidRPr="00720A58">
        <w:rPr>
          <w:rFonts w:ascii="Arial" w:eastAsia="Times New Roman" w:hAnsi="Arial" w:cs="Arial"/>
          <w:lang w:eastAsia="pt-BR"/>
        </w:rPr>
        <w:t xml:space="preserve">GERTEC </w:t>
      </w:r>
      <w:r w:rsidR="00332DEB" w:rsidRPr="00720A58">
        <w:rPr>
          <w:rFonts w:ascii="Arial" w:eastAsia="Times New Roman" w:hAnsi="Arial" w:cs="Arial"/>
          <w:lang w:eastAsia="pt-BR"/>
        </w:rPr>
        <w:t>que</w:t>
      </w:r>
      <w:r w:rsidR="00633255" w:rsidRPr="00720A58">
        <w:rPr>
          <w:rFonts w:ascii="Arial" w:eastAsia="Times New Roman" w:hAnsi="Arial" w:cs="Arial"/>
          <w:lang w:eastAsia="pt-BR"/>
        </w:rPr>
        <w:t xml:space="preserve"> respond</w:t>
      </w:r>
      <w:r w:rsidR="00332DEB" w:rsidRPr="00720A58">
        <w:rPr>
          <w:rFonts w:ascii="Arial" w:eastAsia="Times New Roman" w:hAnsi="Arial" w:cs="Arial"/>
          <w:lang w:eastAsia="pt-BR"/>
        </w:rPr>
        <w:t>a</w:t>
      </w:r>
      <w:r w:rsidR="00633255" w:rsidRPr="00720A58">
        <w:rPr>
          <w:rFonts w:ascii="Arial" w:eastAsia="Times New Roman" w:hAnsi="Arial" w:cs="Arial"/>
          <w:lang w:eastAsia="pt-BR"/>
        </w:rPr>
        <w:t xml:space="preserve"> ao requerente que o momento para o questionamento </w:t>
      </w:r>
      <w:r w:rsidR="00332DEB" w:rsidRPr="00720A58">
        <w:rPr>
          <w:rFonts w:ascii="Arial" w:eastAsia="Times New Roman" w:hAnsi="Arial" w:cs="Arial"/>
          <w:lang w:eastAsia="pt-BR"/>
        </w:rPr>
        <w:t xml:space="preserve">sobre certidões deve ocorrer durante a licitação e </w:t>
      </w:r>
      <w:r w:rsidR="00633255" w:rsidRPr="00720A58">
        <w:rPr>
          <w:rFonts w:ascii="Arial" w:eastAsia="Times New Roman" w:hAnsi="Arial" w:cs="Arial"/>
          <w:lang w:eastAsia="pt-BR"/>
        </w:rPr>
        <w:t>junto à Comissão Permanente de Licitações.</w:t>
      </w:r>
    </w:p>
    <w:p w14:paraId="425DB6C2" w14:textId="20391136" w:rsidR="00633255" w:rsidRPr="00720A58" w:rsidRDefault="00633255" w:rsidP="005046ED">
      <w:pPr>
        <w:jc w:val="both"/>
        <w:rPr>
          <w:rFonts w:ascii="Arial" w:eastAsia="Times New Roman" w:hAnsi="Arial" w:cs="Arial"/>
          <w:lang w:eastAsia="pt-BR"/>
        </w:rPr>
      </w:pPr>
    </w:p>
    <w:p w14:paraId="6BE350B1" w14:textId="5E29B391" w:rsidR="00633255" w:rsidRPr="005046ED" w:rsidRDefault="00633255" w:rsidP="005046ED">
      <w:pPr>
        <w:jc w:val="both"/>
        <w:rPr>
          <w:rFonts w:ascii="Arial" w:eastAsia="Times New Roman" w:hAnsi="Arial" w:cs="Arial"/>
          <w:lang w:eastAsia="pt-BR"/>
        </w:rPr>
      </w:pPr>
      <w:r w:rsidRPr="00720A58">
        <w:rPr>
          <w:rFonts w:ascii="Arial" w:eastAsia="Times New Roman" w:hAnsi="Arial" w:cs="Arial"/>
          <w:lang w:eastAsia="pt-BR"/>
        </w:rPr>
        <w:t xml:space="preserve">3 - Orientar a GERTEC </w:t>
      </w:r>
      <w:r w:rsidR="00720A58">
        <w:rPr>
          <w:rFonts w:ascii="Arial" w:eastAsia="Times New Roman" w:hAnsi="Arial" w:cs="Arial"/>
          <w:lang w:eastAsia="pt-BR"/>
        </w:rPr>
        <w:t>a</w:t>
      </w:r>
      <w:r w:rsidR="00332DEB" w:rsidRPr="00720A58">
        <w:rPr>
          <w:rFonts w:ascii="Arial" w:eastAsia="Times New Roman" w:hAnsi="Arial" w:cs="Arial"/>
          <w:lang w:eastAsia="pt-BR"/>
        </w:rPr>
        <w:t xml:space="preserve"> informar </w:t>
      </w:r>
      <w:r w:rsidRPr="00720A58">
        <w:rPr>
          <w:rFonts w:ascii="Arial" w:eastAsia="Times New Roman" w:hAnsi="Arial" w:cs="Arial"/>
          <w:lang w:eastAsia="pt-BR"/>
        </w:rPr>
        <w:t xml:space="preserve">ao requerente que, se tiver interesse em dar continuidade na denúncia, </w:t>
      </w:r>
      <w:r w:rsidR="00720A58">
        <w:rPr>
          <w:rFonts w:ascii="Arial" w:eastAsia="Times New Roman" w:hAnsi="Arial" w:cs="Arial"/>
          <w:lang w:eastAsia="pt-BR"/>
        </w:rPr>
        <w:t>deverá ser cadastrada</w:t>
      </w:r>
      <w:r w:rsidRPr="00720A58">
        <w:rPr>
          <w:rFonts w:ascii="Arial" w:eastAsia="Times New Roman" w:hAnsi="Arial" w:cs="Arial"/>
          <w:lang w:eastAsia="pt-BR"/>
        </w:rPr>
        <w:t xml:space="preserve"> nova denúncia com provas que </w:t>
      </w:r>
      <w:r w:rsidR="00720A58">
        <w:rPr>
          <w:rFonts w:ascii="Arial" w:eastAsia="Times New Roman" w:hAnsi="Arial" w:cs="Arial"/>
          <w:lang w:eastAsia="pt-BR"/>
        </w:rPr>
        <w:t xml:space="preserve">fundamentem </w:t>
      </w:r>
      <w:r w:rsidRPr="00720A58">
        <w:rPr>
          <w:rFonts w:ascii="Arial" w:eastAsia="Times New Roman" w:hAnsi="Arial" w:cs="Arial"/>
          <w:lang w:eastAsia="pt-BR"/>
        </w:rPr>
        <w:t>os fatos relatados.</w:t>
      </w:r>
    </w:p>
    <w:p w14:paraId="68D342CC" w14:textId="77777777" w:rsidR="005046ED" w:rsidRPr="005046ED" w:rsidRDefault="005046ED" w:rsidP="005046ED">
      <w:pPr>
        <w:jc w:val="both"/>
        <w:rPr>
          <w:rFonts w:ascii="Arial" w:eastAsia="Times New Roman" w:hAnsi="Arial" w:cs="Arial"/>
          <w:lang w:eastAsia="pt-BR"/>
        </w:rPr>
      </w:pPr>
    </w:p>
    <w:p w14:paraId="0BB68BB7" w14:textId="77777777" w:rsidR="005046ED" w:rsidRPr="005046ED" w:rsidRDefault="005046ED" w:rsidP="005046ED">
      <w:pPr>
        <w:jc w:val="both"/>
        <w:rPr>
          <w:rFonts w:ascii="Arial" w:hAnsi="Arial" w:cs="Arial"/>
        </w:rPr>
      </w:pPr>
      <w:r w:rsidRPr="005046ED">
        <w:rPr>
          <w:rFonts w:ascii="Arial" w:eastAsia="Times New Roman" w:hAnsi="Arial" w:cs="Arial"/>
          <w:lang w:eastAsia="pt-BR"/>
        </w:rPr>
        <w:t xml:space="preserve">4 - Encaminhar </w:t>
      </w:r>
      <w:r w:rsidRPr="005046ED">
        <w:rPr>
          <w:rFonts w:ascii="Arial" w:hAnsi="Arial" w:cs="Arial"/>
        </w:rPr>
        <w:t>esta deliberação à Presidência do CAU/SC para providências cabíveis.</w:t>
      </w:r>
    </w:p>
    <w:p w14:paraId="3125A0E1" w14:textId="3E8B5D68" w:rsidR="00EC584F" w:rsidRDefault="00EC584F" w:rsidP="00AD0F3A">
      <w:pPr>
        <w:rPr>
          <w:rFonts w:ascii="Arial" w:hAnsi="Arial" w:cs="Arial"/>
        </w:rPr>
      </w:pPr>
    </w:p>
    <w:p w14:paraId="038B3374" w14:textId="77777777" w:rsidR="001502EC" w:rsidRDefault="001502EC" w:rsidP="00AD0F3A">
      <w:pPr>
        <w:rPr>
          <w:rFonts w:ascii="Arial" w:hAnsi="Arial" w:cs="Arial"/>
        </w:rPr>
      </w:pPr>
    </w:p>
    <w:p w14:paraId="0B99A25F" w14:textId="3BAEA74B" w:rsidR="00AD0F3A" w:rsidRPr="00560B93" w:rsidRDefault="00AD0F3A" w:rsidP="00AD0F3A">
      <w:pPr>
        <w:jc w:val="center"/>
        <w:rPr>
          <w:rFonts w:ascii="Arial" w:hAnsi="Arial" w:cs="Arial"/>
        </w:rPr>
      </w:pPr>
      <w:r w:rsidRPr="001502EC">
        <w:rPr>
          <w:rFonts w:ascii="Arial" w:hAnsi="Arial" w:cs="Arial"/>
        </w:rPr>
        <w:t xml:space="preserve">Florianópolis, </w:t>
      </w:r>
      <w:r w:rsidR="001502EC">
        <w:rPr>
          <w:rFonts w:ascii="Arial" w:hAnsi="Arial" w:cs="Arial"/>
        </w:rPr>
        <w:t>16</w:t>
      </w:r>
      <w:r w:rsidRPr="001502EC">
        <w:rPr>
          <w:rFonts w:ascii="Arial" w:hAnsi="Arial" w:cs="Arial"/>
        </w:rPr>
        <w:t xml:space="preserve"> de </w:t>
      </w:r>
      <w:r w:rsidR="001502EC" w:rsidRPr="001502EC">
        <w:rPr>
          <w:rFonts w:ascii="Arial" w:hAnsi="Arial" w:cs="Arial"/>
        </w:rPr>
        <w:t xml:space="preserve">maio </w:t>
      </w:r>
      <w:r w:rsidRPr="001502EC">
        <w:rPr>
          <w:rFonts w:ascii="Arial" w:hAnsi="Arial" w:cs="Arial"/>
        </w:rPr>
        <w:t>de 2024.</w:t>
      </w:r>
    </w:p>
    <w:p w14:paraId="1FF6C6B1" w14:textId="77777777" w:rsidR="00AD0F3A" w:rsidRPr="00560B93" w:rsidRDefault="00AD0F3A" w:rsidP="00AD0F3A">
      <w:pPr>
        <w:rPr>
          <w:rFonts w:ascii="Arial" w:hAnsi="Arial" w:cs="Arial"/>
        </w:rPr>
      </w:pPr>
    </w:p>
    <w:p w14:paraId="285AAADD" w14:textId="471F6DC2" w:rsidR="005046ED" w:rsidRDefault="005046ED" w:rsidP="001502EC">
      <w:pPr>
        <w:rPr>
          <w:rFonts w:ascii="Arial" w:hAnsi="Arial" w:cs="Arial"/>
          <w:b/>
        </w:rPr>
      </w:pPr>
    </w:p>
    <w:p w14:paraId="3E1BBF47" w14:textId="77777777" w:rsidR="005046ED" w:rsidRDefault="005046ED" w:rsidP="00AD0F3A">
      <w:pPr>
        <w:jc w:val="center"/>
        <w:rPr>
          <w:rFonts w:ascii="Arial" w:hAnsi="Arial" w:cs="Arial"/>
          <w:b/>
        </w:rPr>
      </w:pPr>
    </w:p>
    <w:p w14:paraId="59314645" w14:textId="39599E54" w:rsidR="00AD0F3A" w:rsidRDefault="00AD0F3A" w:rsidP="00AD0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DO EXERCÍCIO PROFISSIONAL</w:t>
      </w:r>
    </w:p>
    <w:p w14:paraId="5261BA54" w14:textId="77777777" w:rsidR="00AD0F3A" w:rsidRDefault="00AD0F3A" w:rsidP="00AD0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0A360CA0" w14:textId="77777777" w:rsidR="00AD0F3A" w:rsidRDefault="00AD0F3A" w:rsidP="00AD0F3A">
      <w:pPr>
        <w:jc w:val="both"/>
        <w:rPr>
          <w:rFonts w:ascii="Arial" w:hAnsi="Arial" w:cs="Arial"/>
          <w:b/>
        </w:rPr>
      </w:pPr>
    </w:p>
    <w:p w14:paraId="0FA9CE58" w14:textId="77777777" w:rsidR="005046ED" w:rsidRDefault="005046ED" w:rsidP="00AD0F3A">
      <w:pPr>
        <w:jc w:val="both"/>
        <w:rPr>
          <w:rFonts w:ascii="Arial" w:hAnsi="Arial" w:cs="Arial"/>
          <w:bCs/>
        </w:rPr>
      </w:pPr>
    </w:p>
    <w:p w14:paraId="568EFD03" w14:textId="456004ED" w:rsidR="00AD0F3A" w:rsidRDefault="00AD0F3A" w:rsidP="00AD0F3A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468D4058" w14:textId="77777777" w:rsidR="00AD0F3A" w:rsidRPr="00560B93" w:rsidRDefault="00AD0F3A" w:rsidP="00AD0F3A">
      <w:pPr>
        <w:jc w:val="center"/>
        <w:rPr>
          <w:rFonts w:ascii="Arial" w:hAnsi="Arial" w:cs="Arial"/>
          <w:bCs/>
        </w:rPr>
      </w:pPr>
    </w:p>
    <w:p w14:paraId="2F1EA300" w14:textId="6C3CF7FA" w:rsidR="005046ED" w:rsidRDefault="005046ED" w:rsidP="00EC584F">
      <w:pPr>
        <w:jc w:val="center"/>
        <w:rPr>
          <w:rFonts w:ascii="Arial" w:eastAsiaTheme="minorHAnsi" w:hAnsi="Arial" w:cs="Arial"/>
          <w:b/>
          <w:bCs/>
        </w:rPr>
      </w:pPr>
    </w:p>
    <w:p w14:paraId="7A022641" w14:textId="3DBB6ED2" w:rsidR="00121B94" w:rsidRDefault="00121B94" w:rsidP="00EC584F">
      <w:pPr>
        <w:jc w:val="center"/>
        <w:rPr>
          <w:rFonts w:ascii="Arial" w:eastAsiaTheme="minorHAnsi" w:hAnsi="Arial" w:cs="Arial"/>
          <w:b/>
          <w:bCs/>
        </w:rPr>
      </w:pPr>
    </w:p>
    <w:p w14:paraId="5A9738C4" w14:textId="6DB220D8" w:rsidR="00121B94" w:rsidRDefault="00121B94" w:rsidP="00EC584F">
      <w:pPr>
        <w:jc w:val="center"/>
        <w:rPr>
          <w:rFonts w:ascii="Arial" w:eastAsiaTheme="minorHAnsi" w:hAnsi="Arial" w:cs="Arial"/>
          <w:b/>
          <w:bCs/>
        </w:rPr>
      </w:pPr>
    </w:p>
    <w:p w14:paraId="65A2E951" w14:textId="77777777" w:rsidR="00121B94" w:rsidRDefault="00121B94" w:rsidP="00EC584F">
      <w:pPr>
        <w:jc w:val="center"/>
        <w:rPr>
          <w:rFonts w:ascii="Arial" w:eastAsiaTheme="minorHAnsi" w:hAnsi="Arial" w:cs="Arial"/>
          <w:b/>
          <w:bCs/>
        </w:rPr>
      </w:pPr>
    </w:p>
    <w:p w14:paraId="33EA4B28" w14:textId="4985DA90" w:rsidR="00EC584F" w:rsidRPr="009A131C" w:rsidRDefault="00EC584F" w:rsidP="00EC584F">
      <w:pPr>
        <w:jc w:val="center"/>
        <w:rPr>
          <w:rFonts w:ascii="Arial" w:eastAsiaTheme="minorHAnsi" w:hAnsi="Arial" w:cs="Arial"/>
          <w:b/>
          <w:bCs/>
        </w:rPr>
      </w:pPr>
      <w:r w:rsidRPr="009A131C">
        <w:rPr>
          <w:rFonts w:ascii="Arial" w:eastAsiaTheme="minorHAnsi" w:hAnsi="Arial" w:cs="Arial"/>
          <w:b/>
          <w:bCs/>
        </w:rPr>
        <w:t>Pery Roberto Segala Medeiros</w:t>
      </w:r>
    </w:p>
    <w:p w14:paraId="3E52198B" w14:textId="77777777" w:rsidR="00EC584F" w:rsidRPr="009A131C" w:rsidRDefault="00EC584F" w:rsidP="00EC584F">
      <w:pPr>
        <w:jc w:val="center"/>
        <w:rPr>
          <w:rFonts w:ascii="Arial" w:eastAsiaTheme="minorHAnsi" w:hAnsi="Arial" w:cs="Arial"/>
          <w:bCs/>
        </w:rPr>
      </w:pPr>
      <w:r w:rsidRPr="009A131C">
        <w:rPr>
          <w:rFonts w:ascii="Arial" w:eastAsiaTheme="minorHAnsi" w:hAnsi="Arial" w:cs="Arial"/>
          <w:bCs/>
        </w:rPr>
        <w:t>Secretário dos Órgãos Colegiados</w:t>
      </w:r>
    </w:p>
    <w:p w14:paraId="6EAAC56E" w14:textId="77777777" w:rsidR="00EC584F" w:rsidRPr="009A131C" w:rsidRDefault="00EC584F" w:rsidP="00EC584F">
      <w:pPr>
        <w:jc w:val="center"/>
        <w:rPr>
          <w:rFonts w:ascii="Arial" w:hAnsi="Arial" w:cs="Arial"/>
        </w:rPr>
      </w:pPr>
      <w:r w:rsidRPr="009A131C">
        <w:rPr>
          <w:rFonts w:ascii="Arial" w:eastAsiaTheme="minorHAnsi" w:hAnsi="Arial" w:cs="Arial"/>
          <w:bCs/>
        </w:rPr>
        <w:t>do CAU/SC</w:t>
      </w:r>
    </w:p>
    <w:p w14:paraId="5DC8A058" w14:textId="77777777" w:rsidR="005046ED" w:rsidRDefault="005046ED" w:rsidP="005046ED">
      <w:pPr>
        <w:spacing w:after="160" w:line="259" w:lineRule="auto"/>
        <w:rPr>
          <w:rFonts w:ascii="Arial" w:hAnsi="Arial" w:cs="Arial"/>
          <w:b/>
          <w:bCs/>
          <w:lang w:eastAsia="pt-BR"/>
        </w:rPr>
      </w:pPr>
    </w:p>
    <w:p w14:paraId="762EA73C" w14:textId="77777777" w:rsidR="005046ED" w:rsidRDefault="005046ED" w:rsidP="005046ED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</w:p>
    <w:p w14:paraId="0677271E" w14:textId="77777777" w:rsidR="005046ED" w:rsidRDefault="005046ED" w:rsidP="005046ED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</w:p>
    <w:p w14:paraId="241EA687" w14:textId="224829E0" w:rsidR="001502EC" w:rsidRDefault="001502EC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4C5EC1B3" w14:textId="35F36C3A" w:rsidR="00AD0F3A" w:rsidRPr="00560B93" w:rsidRDefault="005046ED" w:rsidP="005046ED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AD0F3A" w:rsidRPr="00560B93">
        <w:rPr>
          <w:rFonts w:ascii="Arial" w:hAnsi="Arial" w:cs="Arial"/>
          <w:b/>
          <w:bCs/>
          <w:lang w:eastAsia="pt-BR"/>
        </w:rPr>
        <w:t xml:space="preserve">ª </w:t>
      </w:r>
      <w:r w:rsidR="00AD0F3A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6A39C405" w14:textId="77777777" w:rsidR="00AD0F3A" w:rsidRPr="00560B93" w:rsidRDefault="00AD0F3A" w:rsidP="00AD0F3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521E568" w14:textId="77777777" w:rsidR="00AD0F3A" w:rsidRPr="00560B93" w:rsidRDefault="00AD0F3A" w:rsidP="00AD0F3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406AAEB5" w14:textId="77777777" w:rsidR="00AD0F3A" w:rsidRPr="00560B93" w:rsidRDefault="00AD0F3A" w:rsidP="00AD0F3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AD0F3A" w:rsidRPr="00560B93" w14:paraId="477F92E1" w14:textId="77777777" w:rsidTr="00C06B43">
        <w:tc>
          <w:tcPr>
            <w:tcW w:w="2830" w:type="dxa"/>
            <w:vMerge w:val="restart"/>
            <w:shd w:val="clear" w:color="auto" w:fill="auto"/>
            <w:vAlign w:val="center"/>
          </w:tcPr>
          <w:p w14:paraId="57BD2D1F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0F78D029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8D67CD4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AD0F3A" w:rsidRPr="00560B93" w14:paraId="385108DE" w14:textId="77777777" w:rsidTr="00C06B43">
        <w:tc>
          <w:tcPr>
            <w:tcW w:w="2830" w:type="dxa"/>
            <w:vMerge/>
            <w:shd w:val="clear" w:color="auto" w:fill="auto"/>
            <w:vAlign w:val="center"/>
          </w:tcPr>
          <w:p w14:paraId="04328E9E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29604D0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4368FD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FB269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C53C5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FF65613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D0F3A" w:rsidRPr="00560B93" w14:paraId="2996103C" w14:textId="77777777" w:rsidTr="00C06B43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CE110E" w14:textId="77777777" w:rsidR="00AD0F3A" w:rsidRPr="006B2955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577108D9" w14:textId="77777777" w:rsidR="00AD0F3A" w:rsidRPr="00E434D5" w:rsidRDefault="00EC584F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</w:t>
            </w:r>
            <w:r w:rsidR="00AD0F3A" w:rsidRPr="00E434D5">
              <w:rPr>
                <w:rFonts w:ascii="Arial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6D409B" w14:textId="331FDD8A" w:rsidR="00AD0F3A" w:rsidRPr="00560B93" w:rsidRDefault="00633255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5430A2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DA84C6" w14:textId="77777777" w:rsidR="00AD0F3A" w:rsidRPr="00560B93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A249C89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F3A" w:rsidRPr="00560B93" w14:paraId="1E99F362" w14:textId="77777777" w:rsidTr="00C06B43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7CF986D0" w14:textId="77777777" w:rsidR="00AD0F3A" w:rsidRPr="006B2955" w:rsidRDefault="00AD0F3A" w:rsidP="00C06B4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 xml:space="preserve"> adjunto</w:t>
            </w:r>
          </w:p>
        </w:tc>
        <w:tc>
          <w:tcPr>
            <w:tcW w:w="3544" w:type="dxa"/>
          </w:tcPr>
          <w:p w14:paraId="0BB5E289" w14:textId="77777777" w:rsidR="00AD0F3A" w:rsidRPr="00E434D5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C056BE" w14:textId="0CB0EE70" w:rsidR="00AD0F3A" w:rsidRPr="00560B93" w:rsidRDefault="00633255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CCA0F8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1484427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C6B61F6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F3A" w:rsidRPr="00560B93" w14:paraId="3CC1229A" w14:textId="77777777" w:rsidTr="00C06B43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31AC85A" w14:textId="77777777" w:rsidR="00AD0F3A" w:rsidRPr="006B2955" w:rsidRDefault="00AD0F3A" w:rsidP="00C06B4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0584DEB2" w14:textId="77777777" w:rsidR="00AD0F3A" w:rsidRPr="00E434D5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5FF667" w14:textId="22C118EC" w:rsidR="00AD0F3A" w:rsidRPr="00560B93" w:rsidRDefault="001502EC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7CBFE8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DB161A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0EBAFBA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F3A" w:rsidRPr="00560B93" w14:paraId="6C4D8E55" w14:textId="77777777" w:rsidTr="00332DEB">
        <w:trPr>
          <w:trHeight w:val="197"/>
        </w:trPr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585931FB" w14:textId="77777777" w:rsidR="00AD0F3A" w:rsidRPr="006B2955" w:rsidRDefault="00AD0F3A" w:rsidP="00C06B4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  <w:r w:rsidR="00EC584F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544" w:type="dxa"/>
          </w:tcPr>
          <w:p w14:paraId="70DF4153" w14:textId="6E21DAB8" w:rsidR="00AD0F3A" w:rsidRPr="00E434D5" w:rsidRDefault="00633255" w:rsidP="00EC584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Suzana</w:t>
            </w:r>
            <w:r w:rsidR="00332DEB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D9F082" w14:textId="4545192D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EC7FAC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9EAB828" w14:textId="77777777" w:rsidR="00AD0F3A" w:rsidRPr="00560B93" w:rsidRDefault="00AD0F3A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A7CC19" w14:textId="5DFCF770" w:rsidR="00AD0F3A" w:rsidRPr="00560B93" w:rsidRDefault="00633255" w:rsidP="00C06B4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765A3602" w14:textId="77777777" w:rsidR="00AD0F3A" w:rsidRPr="00560B93" w:rsidRDefault="00AD0F3A" w:rsidP="00AD0F3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D0F3A" w:rsidRPr="00560B93" w14:paraId="1BC7FE2D" w14:textId="77777777" w:rsidTr="00C06B4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D6D08D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>Histórico da votação:</w:t>
            </w:r>
          </w:p>
          <w:p w14:paraId="350BABBB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D0F3A" w:rsidRPr="00560B93" w14:paraId="4E7A7535" w14:textId="77777777" w:rsidTr="00C06B4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26EC4A2" w14:textId="64A37CB3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 xml:space="preserve">Reunião CEP-CAU/SC: </w:t>
            </w:r>
            <w:r w:rsidR="005046ED" w:rsidRPr="005046ED">
              <w:rPr>
                <w:rFonts w:ascii="Arial" w:hAnsi="Arial" w:cs="Arial"/>
                <w:bCs/>
              </w:rPr>
              <w:t>5</w:t>
            </w:r>
            <w:r w:rsidRPr="005046ED">
              <w:rPr>
                <w:rFonts w:ascii="Arial" w:hAnsi="Arial" w:cs="Arial"/>
                <w:bCs/>
              </w:rPr>
              <w:t>ª Reunião Ordinária de 2024</w:t>
            </w:r>
          </w:p>
        </w:tc>
      </w:tr>
      <w:tr w:rsidR="00AD0F3A" w:rsidRPr="00560B93" w14:paraId="1979C644" w14:textId="77777777" w:rsidTr="00C06B4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AEF63D8" w14:textId="6F8B2B25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55451">
              <w:rPr>
                <w:rFonts w:ascii="Arial" w:hAnsi="Arial" w:cs="Arial"/>
                <w:b/>
              </w:rPr>
              <w:t xml:space="preserve">Data: </w:t>
            </w:r>
            <w:r w:rsidR="005046ED" w:rsidRPr="005046ED">
              <w:rPr>
                <w:rFonts w:ascii="Arial" w:hAnsi="Arial" w:cs="Arial"/>
                <w:bCs/>
              </w:rPr>
              <w:t>1</w:t>
            </w:r>
            <w:r w:rsidR="001502EC">
              <w:rPr>
                <w:rFonts w:ascii="Arial" w:hAnsi="Arial" w:cs="Arial"/>
                <w:bCs/>
              </w:rPr>
              <w:t>6</w:t>
            </w:r>
            <w:r w:rsidRPr="005046ED">
              <w:rPr>
                <w:rFonts w:ascii="Arial" w:hAnsi="Arial" w:cs="Arial"/>
                <w:bCs/>
              </w:rPr>
              <w:t>/0</w:t>
            </w:r>
            <w:r w:rsidR="001502EC">
              <w:rPr>
                <w:rFonts w:ascii="Arial" w:hAnsi="Arial" w:cs="Arial"/>
                <w:bCs/>
              </w:rPr>
              <w:t>5</w:t>
            </w:r>
            <w:r w:rsidRPr="005046ED">
              <w:rPr>
                <w:rFonts w:ascii="Arial" w:hAnsi="Arial" w:cs="Arial"/>
                <w:bCs/>
              </w:rPr>
              <w:t>/2024</w:t>
            </w:r>
          </w:p>
          <w:p w14:paraId="5CD63D65" w14:textId="77777777" w:rsidR="00AD0F3A" w:rsidRPr="00255451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6798FA8F" w14:textId="06878F6F" w:rsidR="00AD0F3A" w:rsidRDefault="00AD0F3A" w:rsidP="005046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5451">
              <w:rPr>
                <w:rFonts w:ascii="Arial" w:hAnsi="Arial" w:cs="Arial"/>
                <w:b/>
              </w:rPr>
              <w:t xml:space="preserve">Matéria em votação: </w:t>
            </w:r>
            <w:r w:rsidR="00332DEB" w:rsidRPr="00332DEB">
              <w:rPr>
                <w:rFonts w:ascii="Arial" w:hAnsi="Arial" w:cs="Arial"/>
                <w:bCs/>
              </w:rPr>
              <w:t>Análise CAT-A nº 876676</w:t>
            </w:r>
          </w:p>
          <w:p w14:paraId="2D93C859" w14:textId="11A0F9B9" w:rsidR="005046ED" w:rsidRPr="00255451" w:rsidRDefault="005046ED" w:rsidP="005046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D0F3A" w:rsidRPr="00560B93" w14:paraId="2E75F426" w14:textId="77777777" w:rsidTr="00C06B4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FB7E090" w14:textId="3AB94175" w:rsidR="00AD0F3A" w:rsidRPr="00F21420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7D17F1">
              <w:rPr>
                <w:rFonts w:ascii="Arial" w:hAnsi="Arial" w:cs="Arial"/>
              </w:rPr>
              <w:t>3</w:t>
            </w:r>
            <w:proofErr w:type="gramStart"/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>Não</w:t>
            </w:r>
            <w:proofErr w:type="gramEnd"/>
            <w:r w:rsidRPr="00F21420">
              <w:rPr>
                <w:rFonts w:ascii="Arial" w:hAnsi="Arial" w:cs="Arial"/>
                <w:b/>
              </w:rPr>
              <w:t xml:space="preserve">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32DEB">
              <w:rPr>
                <w:rFonts w:ascii="Arial" w:hAnsi="Arial" w:cs="Arial"/>
              </w:rPr>
              <w:t>1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7D17F1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F21420">
              <w:rPr>
                <w:rFonts w:ascii="Arial" w:hAnsi="Arial" w:cs="Arial"/>
              </w:rPr>
              <w:t>)</w:t>
            </w:r>
          </w:p>
          <w:p w14:paraId="7C2EE78D" w14:textId="77777777" w:rsidR="00AD0F3A" w:rsidRPr="00F21420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D0F3A" w:rsidRPr="00560B93" w14:paraId="13B88A14" w14:textId="77777777" w:rsidTr="00C06B4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E242D3E" w14:textId="77777777" w:rsidR="00AD0F3A" w:rsidRPr="00F21420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4CE8A2C0" w14:textId="77777777" w:rsidR="00AD0F3A" w:rsidRPr="00F21420" w:rsidRDefault="00AD0F3A" w:rsidP="00C06B4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D0F3A" w:rsidRPr="00560B93" w14:paraId="4B746927" w14:textId="77777777" w:rsidTr="00C06B43">
        <w:trPr>
          <w:trHeight w:val="257"/>
        </w:trPr>
        <w:tc>
          <w:tcPr>
            <w:tcW w:w="4530" w:type="dxa"/>
            <w:shd w:val="clear" w:color="auto" w:fill="D9D9D9"/>
          </w:tcPr>
          <w:p w14:paraId="2995CB14" w14:textId="77777777" w:rsidR="00AD0F3A" w:rsidRPr="00F21420" w:rsidRDefault="00AD0F3A" w:rsidP="00C06B4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729C7F60" w14:textId="77777777" w:rsidR="00AD0F3A" w:rsidRPr="00E434D5" w:rsidRDefault="00AD0F3A" w:rsidP="00C06B4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78CF8028" w14:textId="77777777" w:rsidR="00AD0F3A" w:rsidRPr="00F21420" w:rsidRDefault="00AD0F3A" w:rsidP="00C06B43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4BF2E94A" w14:textId="77777777" w:rsidR="00AD0F3A" w:rsidRPr="00560B93" w:rsidRDefault="00AD0F3A" w:rsidP="00AD0F3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0EC99D8" w14:textId="77777777" w:rsidR="00AD0F3A" w:rsidRDefault="00AD0F3A" w:rsidP="00AD0F3A">
      <w:pPr>
        <w:jc w:val="both"/>
      </w:pPr>
    </w:p>
    <w:p w14:paraId="4FD6C4C4" w14:textId="77777777" w:rsidR="00AD0F3A" w:rsidRDefault="00AD0F3A" w:rsidP="00AD0F3A"/>
    <w:p w14:paraId="7D47701C" w14:textId="77777777" w:rsidR="00AD0F3A" w:rsidRDefault="00AD0F3A" w:rsidP="00AD0F3A"/>
    <w:p w14:paraId="38A4EB5E" w14:textId="77777777" w:rsidR="00AD0F3A" w:rsidRDefault="00AD0F3A" w:rsidP="00AD0F3A"/>
    <w:p w14:paraId="29E63F1B" w14:textId="77777777" w:rsidR="00AD0F3A" w:rsidRDefault="00AD0F3A" w:rsidP="00AD0F3A"/>
    <w:p w14:paraId="010FAD01" w14:textId="77777777" w:rsidR="00AD0F3A" w:rsidRDefault="00AD0F3A" w:rsidP="00AD0F3A"/>
    <w:p w14:paraId="516CA9B2" w14:textId="77777777" w:rsidR="00AD0F3A" w:rsidRDefault="00AD0F3A" w:rsidP="00AD0F3A"/>
    <w:p w14:paraId="50B7038E" w14:textId="77777777" w:rsidR="00AD0F3A" w:rsidRDefault="00AD0F3A" w:rsidP="00AD0F3A"/>
    <w:p w14:paraId="1810477D" w14:textId="77777777" w:rsidR="00AD0F3A" w:rsidRDefault="00AD0F3A" w:rsidP="00AD0F3A"/>
    <w:p w14:paraId="43934546" w14:textId="77777777" w:rsidR="00AD0F3A" w:rsidRDefault="00AD0F3A" w:rsidP="00AD0F3A"/>
    <w:p w14:paraId="03D5777C" w14:textId="77777777" w:rsidR="00AD0F3A" w:rsidRPr="0054430F" w:rsidRDefault="00AD0F3A" w:rsidP="00AD0F3A"/>
    <w:p w14:paraId="2F55767D" w14:textId="77777777" w:rsidR="005B0F4C" w:rsidRDefault="00B2192B"/>
    <w:sectPr w:rsidR="005B0F4C" w:rsidSect="0054430F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F01B" w14:textId="77777777" w:rsidR="00D0118F" w:rsidRDefault="00BC07B8">
      <w:r>
        <w:separator/>
      </w:r>
    </w:p>
  </w:endnote>
  <w:endnote w:type="continuationSeparator" w:id="0">
    <w:p w14:paraId="61454884" w14:textId="77777777" w:rsidR="00D0118F" w:rsidRDefault="00BC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87DB" w14:textId="77777777" w:rsidR="002C6A36" w:rsidRPr="00F567A6" w:rsidRDefault="008F38CB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AF6D185" w14:textId="77777777" w:rsidR="002C6A36" w:rsidRPr="00BF7864" w:rsidRDefault="008F38CB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09DECD62" w14:textId="6B25C1B3" w:rsidR="002C6A36" w:rsidRDefault="008F38CB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192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2192B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79E4FE" w14:textId="77777777" w:rsidR="002C6A36" w:rsidRDefault="00B219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53DA" w14:textId="77777777" w:rsidR="00D0118F" w:rsidRDefault="00BC07B8">
      <w:r>
        <w:separator/>
      </w:r>
    </w:p>
  </w:footnote>
  <w:footnote w:type="continuationSeparator" w:id="0">
    <w:p w14:paraId="032CFA04" w14:textId="77777777" w:rsidR="00D0118F" w:rsidRDefault="00BC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A3E7" w14:textId="77777777" w:rsidR="002C6A36" w:rsidRPr="009E4E5A" w:rsidRDefault="008F38CB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873701F" wp14:editId="3FA123F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EC7D64" wp14:editId="429318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B46C" w14:textId="77777777" w:rsidR="002C6A36" w:rsidRPr="009E4E5A" w:rsidRDefault="008F38CB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22C8E6" wp14:editId="7181DEF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3A"/>
    <w:rsid w:val="000F03D6"/>
    <w:rsid w:val="00121B94"/>
    <w:rsid w:val="001502EC"/>
    <w:rsid w:val="0032102A"/>
    <w:rsid w:val="00332DEB"/>
    <w:rsid w:val="00362076"/>
    <w:rsid w:val="003D2420"/>
    <w:rsid w:val="00486D65"/>
    <w:rsid w:val="005046ED"/>
    <w:rsid w:val="00633255"/>
    <w:rsid w:val="006A3E82"/>
    <w:rsid w:val="006B68E9"/>
    <w:rsid w:val="006C6CFF"/>
    <w:rsid w:val="00720A58"/>
    <w:rsid w:val="007D17F1"/>
    <w:rsid w:val="008F38CB"/>
    <w:rsid w:val="009B6F85"/>
    <w:rsid w:val="00A32210"/>
    <w:rsid w:val="00AD0F3A"/>
    <w:rsid w:val="00B2192B"/>
    <w:rsid w:val="00B65F13"/>
    <w:rsid w:val="00BB625E"/>
    <w:rsid w:val="00BC07B8"/>
    <w:rsid w:val="00C54449"/>
    <w:rsid w:val="00C8561C"/>
    <w:rsid w:val="00D0118F"/>
    <w:rsid w:val="00E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EAD8"/>
  <w15:chartTrackingRefBased/>
  <w15:docId w15:val="{0AA4ADF6-1B83-444E-8197-B7EDC40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F3A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D0F3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D0F3A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D0F3A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0F3A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Pery Roberto Segala Medeiros</cp:lastModifiedBy>
  <cp:revision>18</cp:revision>
  <cp:lastPrinted>2024-05-22T13:36:00Z</cp:lastPrinted>
  <dcterms:created xsi:type="dcterms:W3CDTF">2024-03-25T12:41:00Z</dcterms:created>
  <dcterms:modified xsi:type="dcterms:W3CDTF">2024-05-22T13:36:00Z</dcterms:modified>
</cp:coreProperties>
</file>