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655"/>
      </w:tblGrid>
      <w:tr w:rsidR="00761086" w:rsidRPr="003875DB" w14:paraId="54A04B4C" w14:textId="77777777" w:rsidTr="007377D8">
        <w:trPr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DF3CD1" w14:textId="77777777" w:rsidR="00761086" w:rsidRPr="004B63B2" w:rsidRDefault="00761086" w:rsidP="00FB310C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B63B2">
              <w:rPr>
                <w:rFonts w:ascii="Arial" w:hAnsi="Arial" w:cs="Arial"/>
                <w:b/>
              </w:rPr>
              <w:t>PROCESSO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CF6DF" w14:textId="41D898B3" w:rsidR="006A535F" w:rsidRPr="00DD7218" w:rsidRDefault="00767D8E" w:rsidP="00DD7218">
            <w:pPr>
              <w:spacing w:after="0"/>
              <w:rPr>
                <w:rFonts w:ascii="Arial" w:hAnsi="Arial" w:cs="Arial"/>
              </w:rPr>
            </w:pPr>
            <w:r w:rsidRPr="00DD7218">
              <w:rPr>
                <w:rFonts w:ascii="Arial" w:hAnsi="Arial" w:cs="Arial"/>
              </w:rPr>
              <w:t>2187656</w:t>
            </w:r>
            <w:r w:rsidR="00DF306A" w:rsidRPr="00DD7218">
              <w:rPr>
                <w:rFonts w:ascii="Arial" w:hAnsi="Arial" w:cs="Arial"/>
              </w:rPr>
              <w:t xml:space="preserve">; </w:t>
            </w:r>
            <w:r w:rsidR="00807D8F" w:rsidRPr="00DD7218">
              <w:rPr>
                <w:rFonts w:ascii="Arial" w:hAnsi="Arial" w:cs="Arial"/>
              </w:rPr>
              <w:t>2187806</w:t>
            </w:r>
            <w:r w:rsidR="00DF306A" w:rsidRPr="00DD7218">
              <w:rPr>
                <w:rFonts w:ascii="Arial" w:hAnsi="Arial" w:cs="Arial"/>
              </w:rPr>
              <w:t>;</w:t>
            </w:r>
            <w:r w:rsidR="00CA19EC" w:rsidRPr="00DD7218">
              <w:rPr>
                <w:rFonts w:ascii="Arial" w:hAnsi="Arial" w:cs="Arial"/>
              </w:rPr>
              <w:t xml:space="preserve"> 2188314;</w:t>
            </w:r>
            <w:r w:rsidR="00736522" w:rsidRPr="00DD7218">
              <w:rPr>
                <w:rFonts w:ascii="Arial" w:hAnsi="Arial" w:cs="Arial"/>
              </w:rPr>
              <w:t xml:space="preserve"> 2188452;</w:t>
            </w:r>
            <w:r w:rsidR="00AC5B43" w:rsidRPr="00DD7218">
              <w:rPr>
                <w:rFonts w:ascii="Arial" w:hAnsi="Arial" w:cs="Arial"/>
              </w:rPr>
              <w:t xml:space="preserve"> 2188564;</w:t>
            </w:r>
            <w:r w:rsidR="00FC3F80" w:rsidRPr="00DD7218">
              <w:rPr>
                <w:rFonts w:ascii="Arial" w:hAnsi="Arial" w:cs="Arial"/>
              </w:rPr>
              <w:t xml:space="preserve"> 2189502;</w:t>
            </w:r>
            <w:r w:rsidR="00987252" w:rsidRPr="00DD7218">
              <w:rPr>
                <w:rFonts w:ascii="Arial" w:hAnsi="Arial" w:cs="Arial"/>
              </w:rPr>
              <w:t xml:space="preserve"> 2189746;</w:t>
            </w:r>
          </w:p>
          <w:p w14:paraId="57076D6D" w14:textId="77777777" w:rsidR="00B00ED9" w:rsidRPr="00DD7218" w:rsidRDefault="00B00ED9" w:rsidP="00DD7218">
            <w:pPr>
              <w:spacing w:after="0"/>
              <w:rPr>
                <w:rFonts w:ascii="Arial" w:hAnsi="Arial" w:cs="Arial"/>
              </w:rPr>
            </w:pPr>
            <w:r w:rsidRPr="00DD7218">
              <w:rPr>
                <w:rFonts w:ascii="Arial" w:hAnsi="Arial" w:cs="Arial"/>
              </w:rPr>
              <w:t>2189769;</w:t>
            </w:r>
            <w:r w:rsidR="00EC3B8E" w:rsidRPr="00DD7218">
              <w:rPr>
                <w:rFonts w:ascii="Arial" w:hAnsi="Arial" w:cs="Arial"/>
              </w:rPr>
              <w:t xml:space="preserve"> 2189804;</w:t>
            </w:r>
            <w:r w:rsidR="00FA49BF" w:rsidRPr="00DD7218">
              <w:rPr>
                <w:rFonts w:ascii="Arial" w:hAnsi="Arial" w:cs="Arial"/>
              </w:rPr>
              <w:t xml:space="preserve"> 2189826;</w:t>
            </w:r>
            <w:r w:rsidR="00C34408" w:rsidRPr="00DD7218">
              <w:rPr>
                <w:rFonts w:ascii="Arial" w:hAnsi="Arial" w:cs="Arial"/>
              </w:rPr>
              <w:t xml:space="preserve"> 2190230;</w:t>
            </w:r>
            <w:r w:rsidR="00576BB9" w:rsidRPr="00DD7218">
              <w:rPr>
                <w:rFonts w:ascii="Arial" w:hAnsi="Arial" w:cs="Arial"/>
              </w:rPr>
              <w:t xml:space="preserve"> 2190267;</w:t>
            </w:r>
            <w:r w:rsidR="00602893" w:rsidRPr="00DD7218">
              <w:rPr>
                <w:rFonts w:ascii="Arial" w:hAnsi="Arial" w:cs="Arial"/>
              </w:rPr>
              <w:t xml:space="preserve"> 2191500;</w:t>
            </w:r>
            <w:r w:rsidR="00934D1D" w:rsidRPr="00DD7218">
              <w:rPr>
                <w:rFonts w:ascii="Arial" w:hAnsi="Arial" w:cs="Arial"/>
              </w:rPr>
              <w:t xml:space="preserve"> 2191991;</w:t>
            </w:r>
          </w:p>
          <w:p w14:paraId="52FDD313" w14:textId="77777777" w:rsidR="00AF598D" w:rsidRPr="00DD7218" w:rsidRDefault="00AF598D" w:rsidP="00DD7218">
            <w:pPr>
              <w:spacing w:after="0"/>
              <w:rPr>
                <w:rFonts w:ascii="Arial" w:hAnsi="Arial" w:cs="Arial"/>
              </w:rPr>
            </w:pPr>
            <w:r w:rsidRPr="00DD7218">
              <w:rPr>
                <w:rFonts w:ascii="Arial" w:hAnsi="Arial" w:cs="Arial"/>
              </w:rPr>
              <w:t>2192018;</w:t>
            </w:r>
            <w:r w:rsidR="00D90E62" w:rsidRPr="00DD7218">
              <w:rPr>
                <w:rFonts w:ascii="Arial" w:hAnsi="Arial" w:cs="Arial"/>
              </w:rPr>
              <w:t xml:space="preserve"> 2192125;</w:t>
            </w:r>
            <w:r w:rsidR="00C61E99" w:rsidRPr="00DD7218">
              <w:rPr>
                <w:rFonts w:ascii="Arial" w:hAnsi="Arial" w:cs="Arial"/>
              </w:rPr>
              <w:t xml:space="preserve"> 2192208;</w:t>
            </w:r>
            <w:r w:rsidR="00413CD5" w:rsidRPr="00DD7218">
              <w:rPr>
                <w:rFonts w:ascii="Arial" w:hAnsi="Arial" w:cs="Arial"/>
              </w:rPr>
              <w:t xml:space="preserve"> 2192282;</w:t>
            </w:r>
            <w:r w:rsidR="001A5997" w:rsidRPr="00DD7218">
              <w:rPr>
                <w:rFonts w:ascii="Arial" w:hAnsi="Arial" w:cs="Arial"/>
              </w:rPr>
              <w:t xml:space="preserve"> 2193037;</w:t>
            </w:r>
            <w:r w:rsidR="00A15AEA" w:rsidRPr="00DD7218">
              <w:rPr>
                <w:rFonts w:ascii="Arial" w:hAnsi="Arial" w:cs="Arial"/>
              </w:rPr>
              <w:t xml:space="preserve"> 2193715;</w:t>
            </w:r>
            <w:r w:rsidR="00542FCC" w:rsidRPr="00DD7218">
              <w:rPr>
                <w:rFonts w:ascii="Arial" w:hAnsi="Arial" w:cs="Arial"/>
              </w:rPr>
              <w:t xml:space="preserve"> 2193752;</w:t>
            </w:r>
          </w:p>
          <w:p w14:paraId="6E976FFE" w14:textId="77777777" w:rsidR="00AF4D14" w:rsidRPr="00DD7218" w:rsidRDefault="00867AE3" w:rsidP="00DD7218">
            <w:pPr>
              <w:spacing w:after="0"/>
              <w:rPr>
                <w:rFonts w:ascii="Arial" w:hAnsi="Arial" w:cs="Arial"/>
              </w:rPr>
            </w:pPr>
            <w:r w:rsidRPr="00DD7218">
              <w:rPr>
                <w:rFonts w:ascii="Arial" w:hAnsi="Arial" w:cs="Arial"/>
              </w:rPr>
              <w:t xml:space="preserve">2193843; </w:t>
            </w:r>
            <w:r w:rsidR="0091542B" w:rsidRPr="00DD7218">
              <w:rPr>
                <w:rFonts w:ascii="Arial" w:hAnsi="Arial" w:cs="Arial"/>
              </w:rPr>
              <w:t>2193892;</w:t>
            </w:r>
            <w:r w:rsidR="00FC23D7" w:rsidRPr="00DD7218">
              <w:rPr>
                <w:rFonts w:ascii="Arial" w:hAnsi="Arial" w:cs="Arial"/>
              </w:rPr>
              <w:t xml:space="preserve"> 2194054;</w:t>
            </w:r>
            <w:r w:rsidR="004A6341" w:rsidRPr="00DD7218">
              <w:rPr>
                <w:rFonts w:ascii="Arial" w:hAnsi="Arial" w:cs="Arial"/>
              </w:rPr>
              <w:t xml:space="preserve"> 2194181;</w:t>
            </w:r>
            <w:r w:rsidR="00E87D6C" w:rsidRPr="00DD7218">
              <w:rPr>
                <w:rFonts w:ascii="Arial" w:hAnsi="Arial" w:cs="Arial"/>
              </w:rPr>
              <w:t xml:space="preserve"> 2194292;</w:t>
            </w:r>
            <w:r w:rsidR="005B18E5" w:rsidRPr="00DD7218">
              <w:rPr>
                <w:rFonts w:ascii="Arial" w:hAnsi="Arial" w:cs="Arial"/>
              </w:rPr>
              <w:t xml:space="preserve"> 2195300;</w:t>
            </w:r>
            <w:r w:rsidR="004539AA" w:rsidRPr="00DD7218">
              <w:rPr>
                <w:rFonts w:ascii="Arial" w:hAnsi="Arial" w:cs="Arial"/>
              </w:rPr>
              <w:t xml:space="preserve"> 2195342;</w:t>
            </w:r>
          </w:p>
          <w:p w14:paraId="42B05949" w14:textId="77777777" w:rsidR="00F14F0D" w:rsidRPr="00DD7218" w:rsidRDefault="00F14F0D" w:rsidP="00DD7218">
            <w:pPr>
              <w:spacing w:after="0"/>
              <w:rPr>
                <w:rFonts w:ascii="Arial" w:hAnsi="Arial" w:cs="Arial"/>
              </w:rPr>
            </w:pPr>
            <w:r w:rsidRPr="00DD7218">
              <w:rPr>
                <w:rFonts w:ascii="Arial" w:hAnsi="Arial" w:cs="Arial"/>
              </w:rPr>
              <w:t>2195728;</w:t>
            </w:r>
            <w:r w:rsidR="00F378A2" w:rsidRPr="00DD7218">
              <w:rPr>
                <w:rFonts w:ascii="Arial" w:hAnsi="Arial" w:cs="Arial"/>
              </w:rPr>
              <w:t xml:space="preserve"> 2196983;</w:t>
            </w:r>
            <w:r w:rsidR="00150CB3" w:rsidRPr="00DD7218">
              <w:rPr>
                <w:rFonts w:ascii="Arial" w:hAnsi="Arial" w:cs="Arial"/>
              </w:rPr>
              <w:t xml:space="preserve"> 2197262;</w:t>
            </w:r>
            <w:r w:rsidR="00940957" w:rsidRPr="00DD7218">
              <w:rPr>
                <w:rFonts w:ascii="Arial" w:hAnsi="Arial" w:cs="Arial"/>
              </w:rPr>
              <w:t xml:space="preserve"> 2197665;</w:t>
            </w:r>
            <w:r w:rsidR="00C10931" w:rsidRPr="00DD7218">
              <w:rPr>
                <w:rFonts w:ascii="Arial" w:hAnsi="Arial" w:cs="Arial"/>
              </w:rPr>
              <w:t xml:space="preserve"> 2197682;</w:t>
            </w:r>
            <w:r w:rsidR="00D31C96" w:rsidRPr="00DD7218">
              <w:rPr>
                <w:rFonts w:ascii="Arial" w:hAnsi="Arial" w:cs="Arial"/>
              </w:rPr>
              <w:t xml:space="preserve"> 2198921;</w:t>
            </w:r>
            <w:r w:rsidR="00380002" w:rsidRPr="00DD7218">
              <w:rPr>
                <w:rFonts w:ascii="Arial" w:hAnsi="Arial" w:cs="Arial"/>
              </w:rPr>
              <w:t xml:space="preserve"> 2199748;</w:t>
            </w:r>
          </w:p>
          <w:p w14:paraId="025E22A9" w14:textId="77777777" w:rsidR="00B767AC" w:rsidRPr="00DD7218" w:rsidRDefault="00B767AC" w:rsidP="00DD7218">
            <w:pPr>
              <w:spacing w:after="0"/>
              <w:rPr>
                <w:rFonts w:ascii="Arial" w:hAnsi="Arial" w:cs="Arial"/>
              </w:rPr>
            </w:pPr>
            <w:r w:rsidRPr="00DD7218">
              <w:rPr>
                <w:rFonts w:ascii="Arial" w:hAnsi="Arial" w:cs="Arial"/>
              </w:rPr>
              <w:t>2200381;</w:t>
            </w:r>
            <w:r w:rsidR="004A2989" w:rsidRPr="00DD7218">
              <w:rPr>
                <w:rFonts w:ascii="Arial" w:hAnsi="Arial" w:cs="Arial"/>
              </w:rPr>
              <w:t xml:space="preserve"> 2201260;</w:t>
            </w:r>
            <w:r w:rsidR="00A90D8E" w:rsidRPr="00DD7218">
              <w:rPr>
                <w:rFonts w:ascii="Arial" w:hAnsi="Arial" w:cs="Arial"/>
              </w:rPr>
              <w:t xml:space="preserve"> 2201426;</w:t>
            </w:r>
            <w:r w:rsidR="009C63C5" w:rsidRPr="00DD7218">
              <w:rPr>
                <w:rFonts w:ascii="Arial" w:hAnsi="Arial" w:cs="Arial"/>
              </w:rPr>
              <w:t xml:space="preserve"> 2201546;</w:t>
            </w:r>
            <w:r w:rsidR="00D27703" w:rsidRPr="00DD7218">
              <w:rPr>
                <w:rFonts w:ascii="Arial" w:hAnsi="Arial" w:cs="Arial"/>
              </w:rPr>
              <w:t xml:space="preserve"> 2201904;</w:t>
            </w:r>
            <w:r w:rsidR="00630FA0" w:rsidRPr="00DD7218">
              <w:rPr>
                <w:rFonts w:ascii="Arial" w:hAnsi="Arial" w:cs="Arial"/>
              </w:rPr>
              <w:t xml:space="preserve"> 2202133;</w:t>
            </w:r>
            <w:r w:rsidR="00170534" w:rsidRPr="00DD7218">
              <w:rPr>
                <w:rFonts w:ascii="Arial" w:hAnsi="Arial" w:cs="Arial"/>
              </w:rPr>
              <w:t xml:space="preserve"> 2202216;</w:t>
            </w:r>
          </w:p>
          <w:p w14:paraId="5F8882F0" w14:textId="77777777" w:rsidR="00F33A57" w:rsidRPr="00DD7218" w:rsidRDefault="00F33A57" w:rsidP="00DD7218">
            <w:pPr>
              <w:spacing w:after="0"/>
              <w:rPr>
                <w:rFonts w:ascii="Arial" w:hAnsi="Arial" w:cs="Arial"/>
              </w:rPr>
            </w:pPr>
            <w:r w:rsidRPr="00DD7218">
              <w:rPr>
                <w:rFonts w:ascii="Arial" w:hAnsi="Arial" w:cs="Arial"/>
              </w:rPr>
              <w:t>2203052;</w:t>
            </w:r>
            <w:r w:rsidR="004E38E9" w:rsidRPr="00DD7218">
              <w:rPr>
                <w:rFonts w:ascii="Arial" w:hAnsi="Arial" w:cs="Arial"/>
              </w:rPr>
              <w:t xml:space="preserve"> 2203208;</w:t>
            </w:r>
            <w:r w:rsidR="009A47A8" w:rsidRPr="00DD7218">
              <w:rPr>
                <w:rFonts w:ascii="Arial" w:hAnsi="Arial" w:cs="Arial"/>
              </w:rPr>
              <w:t xml:space="preserve"> 2203468;</w:t>
            </w:r>
            <w:r w:rsidR="00DC2E77" w:rsidRPr="00DD7218">
              <w:rPr>
                <w:rFonts w:ascii="Arial" w:hAnsi="Arial" w:cs="Arial"/>
              </w:rPr>
              <w:t xml:space="preserve"> 2203950;</w:t>
            </w:r>
            <w:r w:rsidR="00D858BA" w:rsidRPr="00DD7218">
              <w:rPr>
                <w:rFonts w:ascii="Arial" w:hAnsi="Arial" w:cs="Arial"/>
              </w:rPr>
              <w:t xml:space="preserve"> 2204368;</w:t>
            </w:r>
            <w:r w:rsidR="0060085E" w:rsidRPr="00DD7218">
              <w:rPr>
                <w:rFonts w:ascii="Arial" w:hAnsi="Arial" w:cs="Arial"/>
              </w:rPr>
              <w:t xml:space="preserve"> 2204987;</w:t>
            </w:r>
            <w:r w:rsidR="00CA2D21" w:rsidRPr="00DD7218">
              <w:rPr>
                <w:rFonts w:ascii="Arial" w:hAnsi="Arial" w:cs="Arial"/>
              </w:rPr>
              <w:t xml:space="preserve"> 2206948;</w:t>
            </w:r>
          </w:p>
          <w:p w14:paraId="70645867" w14:textId="1715780F" w:rsidR="00BB67F8" w:rsidRPr="00DD7218" w:rsidRDefault="00BB67F8" w:rsidP="00DD7218">
            <w:pPr>
              <w:spacing w:after="0"/>
              <w:rPr>
                <w:rFonts w:ascii="Arial" w:hAnsi="Arial" w:cs="Arial"/>
              </w:rPr>
            </w:pPr>
            <w:r w:rsidRPr="00DD7218">
              <w:rPr>
                <w:rFonts w:ascii="Arial" w:hAnsi="Arial" w:cs="Arial"/>
              </w:rPr>
              <w:t>2207307;</w:t>
            </w:r>
          </w:p>
        </w:tc>
      </w:tr>
      <w:tr w:rsidR="00761086" w:rsidRPr="00F21420" w14:paraId="0A13097F" w14:textId="77777777" w:rsidTr="007377D8">
        <w:trPr>
          <w:trHeight w:val="300"/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759853" w14:textId="77777777" w:rsidR="00761086" w:rsidRPr="00F21420" w:rsidRDefault="00761086" w:rsidP="00FB310C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F2142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16957" w14:textId="77777777" w:rsidR="00761086" w:rsidRPr="00992269" w:rsidRDefault="00761086" w:rsidP="00FB310C">
            <w:pPr>
              <w:rPr>
                <w:rFonts w:ascii="Arial" w:hAnsi="Arial" w:cs="Arial"/>
              </w:rPr>
            </w:pPr>
            <w:r w:rsidRPr="00992269">
              <w:rPr>
                <w:rFonts w:ascii="Arial" w:hAnsi="Arial" w:cs="Arial"/>
              </w:rPr>
              <w:t>Diversos</w:t>
            </w:r>
          </w:p>
        </w:tc>
      </w:tr>
      <w:tr w:rsidR="00761086" w:rsidRPr="00F21420" w14:paraId="6347D8AA" w14:textId="77777777" w:rsidTr="007377D8">
        <w:trPr>
          <w:trHeight w:val="300"/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600D47" w14:textId="77777777" w:rsidR="00761086" w:rsidRPr="00F21420" w:rsidRDefault="00761086" w:rsidP="00FB310C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F2142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A22D9" w14:textId="2E16AB5E" w:rsidR="00761086" w:rsidRPr="00992269" w:rsidRDefault="00761086" w:rsidP="00AC210E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92269"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</w:t>
            </w:r>
            <w:r w:rsidRPr="00EB071A">
              <w:rPr>
                <w:rFonts w:ascii="Arial" w:hAnsi="Arial" w:cs="Arial"/>
              </w:rPr>
              <w:t xml:space="preserve">de </w:t>
            </w:r>
            <w:r w:rsidR="00432B69">
              <w:rPr>
                <w:rFonts w:ascii="Arial" w:hAnsi="Arial" w:cs="Arial"/>
              </w:rPr>
              <w:t>50</w:t>
            </w:r>
            <w:r w:rsidRPr="00EB071A">
              <w:rPr>
                <w:rFonts w:ascii="Arial" w:hAnsi="Arial" w:cs="Arial"/>
              </w:rPr>
              <w:t xml:space="preserve"> Registros de</w:t>
            </w:r>
            <w:r w:rsidRPr="00992269">
              <w:rPr>
                <w:rFonts w:ascii="Arial" w:eastAsia="Times New Roman" w:hAnsi="Arial" w:cs="Arial"/>
                <w:color w:val="000000"/>
                <w:lang w:eastAsia="pt-BR"/>
              </w:rPr>
              <w:t xml:space="preserve"> Pessoa Jurídica</w:t>
            </w:r>
          </w:p>
        </w:tc>
      </w:tr>
      <w:tr w:rsidR="00761086" w:rsidRPr="00F21420" w14:paraId="14E7FD8B" w14:textId="77777777" w:rsidTr="007377D8">
        <w:trPr>
          <w:trHeight w:val="262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D8EF" w14:textId="77777777" w:rsidR="00761086" w:rsidRPr="00F21420" w:rsidRDefault="00761086" w:rsidP="00FB310C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273C" w14:textId="77777777" w:rsidR="00761086" w:rsidRPr="00992269" w:rsidRDefault="00761086" w:rsidP="00FB310C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61086" w:rsidRPr="00F21420" w14:paraId="65D9D54A" w14:textId="77777777" w:rsidTr="007377D8">
        <w:trPr>
          <w:trHeight w:val="300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2F681AF" w14:textId="757D6E15" w:rsidR="00761086" w:rsidRPr="00992269" w:rsidRDefault="00761086" w:rsidP="004B63B2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992269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Nº </w:t>
            </w:r>
            <w:r w:rsidR="004B63B2" w:rsidRPr="004B63B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081</w:t>
            </w:r>
            <w:r w:rsidRPr="004B63B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/202</w:t>
            </w:r>
            <w:r w:rsidR="007377D8" w:rsidRPr="004B63B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992269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CEP-CAU/SC</w:t>
            </w:r>
          </w:p>
        </w:tc>
      </w:tr>
    </w:tbl>
    <w:p w14:paraId="5A9592FD" w14:textId="77777777" w:rsidR="004B63B2" w:rsidRDefault="004B63B2" w:rsidP="004B63B2">
      <w:pPr>
        <w:spacing w:after="0"/>
        <w:jc w:val="both"/>
        <w:rPr>
          <w:rFonts w:ascii="Arial" w:hAnsi="Arial" w:cs="Arial"/>
        </w:rPr>
      </w:pPr>
    </w:p>
    <w:p w14:paraId="0CB65459" w14:textId="4B3565F7" w:rsidR="00761086" w:rsidRDefault="007377D8" w:rsidP="004B63B2">
      <w:pPr>
        <w:spacing w:after="0"/>
        <w:jc w:val="both"/>
        <w:rPr>
          <w:rFonts w:ascii="Arial" w:hAnsi="Arial" w:cs="Arial"/>
        </w:rPr>
      </w:pPr>
      <w:r w:rsidRPr="007377D8">
        <w:rPr>
          <w:rFonts w:ascii="Arial" w:hAnsi="Arial" w:cs="Arial"/>
        </w:rPr>
        <w:t>A COMISSÃO DE EXERCÍCIO PROFISSIONAL – CEP-CAU/SC, reunida extraordinariamente de forma virtual, nos termos da Deliberação Plenária DPOSC nº 752/2023, no uso das competências que lhe conferem os artigos 91 e 95 do Regimento Interno do CAU/SC, após análise do assunto em epígrafe, e</w:t>
      </w:r>
    </w:p>
    <w:p w14:paraId="7DE15C07" w14:textId="77777777" w:rsidR="007377D8" w:rsidRPr="00F21420" w:rsidRDefault="007377D8" w:rsidP="004B63B2">
      <w:pPr>
        <w:spacing w:after="0"/>
        <w:jc w:val="both"/>
        <w:rPr>
          <w:rFonts w:ascii="Arial" w:hAnsi="Arial" w:cs="Arial"/>
        </w:rPr>
      </w:pPr>
    </w:p>
    <w:p w14:paraId="49CE8F88" w14:textId="77777777" w:rsidR="00761086" w:rsidRPr="00F21420" w:rsidRDefault="00761086" w:rsidP="004B63B2">
      <w:pPr>
        <w:spacing w:after="0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Considerando a Resolução nº28 do CAU/BR, que dispõe sobre o registro, alteração e baixa de registro de pessoa jurídica de Arquitetura e Urbanismo nos Conselhos de Arquitetura e Urbanismo dos Estados; </w:t>
      </w:r>
    </w:p>
    <w:p w14:paraId="14652CE6" w14:textId="77777777" w:rsidR="00761086" w:rsidRPr="00F21420" w:rsidRDefault="00761086" w:rsidP="004B63B2">
      <w:pPr>
        <w:spacing w:after="0"/>
        <w:jc w:val="both"/>
        <w:rPr>
          <w:rFonts w:ascii="Arial" w:hAnsi="Arial" w:cs="Arial"/>
        </w:rPr>
      </w:pPr>
    </w:p>
    <w:p w14:paraId="08783AE4" w14:textId="309AF83B" w:rsidR="00761086" w:rsidRPr="00F21420" w:rsidRDefault="00761086" w:rsidP="004B63B2">
      <w:pPr>
        <w:spacing w:after="0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>Considerando a competência da CEP</w:t>
      </w:r>
      <w:r w:rsidR="006051CA">
        <w:rPr>
          <w:rFonts w:ascii="Arial" w:hAnsi="Arial" w:cs="Arial"/>
        </w:rPr>
        <w:t>-</w:t>
      </w:r>
      <w:r w:rsidRPr="00F21420">
        <w:rPr>
          <w:rFonts w:ascii="Arial" w:hAnsi="Arial" w:cs="Arial"/>
        </w:rPr>
        <w:t xml:space="preserve">CAU/SC, estabelecida no art. 95, </w:t>
      </w:r>
      <w:r w:rsidR="006051CA">
        <w:rPr>
          <w:rFonts w:ascii="Arial" w:hAnsi="Arial" w:cs="Arial"/>
        </w:rPr>
        <w:t xml:space="preserve">inciso </w:t>
      </w:r>
      <w:r w:rsidRPr="00F21420">
        <w:rPr>
          <w:rFonts w:ascii="Arial" w:hAnsi="Arial" w:cs="Arial"/>
        </w:rPr>
        <w:t xml:space="preserve">VIII, alínea </w:t>
      </w:r>
      <w:r w:rsidR="006051CA">
        <w:rPr>
          <w:rFonts w:ascii="Arial" w:hAnsi="Arial" w:cs="Arial"/>
        </w:rPr>
        <w:t>“</w:t>
      </w:r>
      <w:r w:rsidRPr="00F21420">
        <w:rPr>
          <w:rFonts w:ascii="Arial" w:hAnsi="Arial" w:cs="Arial"/>
        </w:rPr>
        <w:t>c</w:t>
      </w:r>
      <w:r w:rsidR="006051CA">
        <w:rPr>
          <w:rFonts w:ascii="Arial" w:hAnsi="Arial" w:cs="Arial"/>
        </w:rPr>
        <w:t>” do Regimento Interno do CAU/SC,</w:t>
      </w:r>
      <w:r w:rsidRPr="00F21420">
        <w:rPr>
          <w:rFonts w:ascii="Arial" w:hAnsi="Arial" w:cs="Arial"/>
        </w:rPr>
        <w:t xml:space="preserve"> para propor, apreciar e deliberar sobre </w:t>
      </w:r>
      <w:r w:rsidRPr="006051CA">
        <w:rPr>
          <w:rFonts w:ascii="Arial" w:hAnsi="Arial" w:cs="Arial"/>
          <w:i/>
          <w:iCs/>
        </w:rPr>
        <w:t>questionamentos a atos já normatizados pelo CAU/BR referentes a requerimentos de registro de pessoas jurídicas</w:t>
      </w:r>
      <w:r w:rsidRPr="00F21420">
        <w:rPr>
          <w:rFonts w:ascii="Arial" w:hAnsi="Arial" w:cs="Arial"/>
        </w:rPr>
        <w:t xml:space="preserve">; </w:t>
      </w:r>
    </w:p>
    <w:p w14:paraId="0777ED4F" w14:textId="77777777" w:rsidR="00761086" w:rsidRPr="00F21420" w:rsidRDefault="00761086" w:rsidP="004B63B2">
      <w:pPr>
        <w:spacing w:after="0"/>
        <w:jc w:val="both"/>
        <w:rPr>
          <w:rFonts w:ascii="Arial" w:hAnsi="Arial" w:cs="Arial"/>
        </w:rPr>
      </w:pPr>
    </w:p>
    <w:p w14:paraId="1ED7B72F" w14:textId="1D247596" w:rsidR="00761086" w:rsidRPr="00F21420" w:rsidRDefault="00761086" w:rsidP="004B63B2">
      <w:pPr>
        <w:spacing w:after="0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Considerando </w:t>
      </w:r>
      <w:r w:rsidR="007E5B1B">
        <w:rPr>
          <w:rFonts w:ascii="Arial" w:hAnsi="Arial" w:cs="Arial"/>
        </w:rPr>
        <w:t>o item “2” da</w:t>
      </w:r>
      <w:r w:rsidRPr="00F21420">
        <w:rPr>
          <w:rFonts w:ascii="Arial" w:hAnsi="Arial" w:cs="Arial"/>
        </w:rPr>
        <w:t xml:space="preserve"> Deliberação nº 104/2019 da CEP-CAU/SC, que aprovou o procedimento de registro de pessoa jurídica e determinou</w:t>
      </w:r>
      <w:r w:rsidR="007E5B1B">
        <w:rPr>
          <w:rFonts w:ascii="Arial" w:hAnsi="Arial" w:cs="Arial"/>
        </w:rPr>
        <w:t xml:space="preserve"> </w:t>
      </w:r>
      <w:r w:rsidRPr="00F21420">
        <w:rPr>
          <w:rFonts w:ascii="Arial" w:hAnsi="Arial" w:cs="Arial"/>
        </w:rPr>
        <w:t xml:space="preserve">a homologação pela CEP - CAU/SC dos registros </w:t>
      </w:r>
      <w:r w:rsidR="007E5B1B">
        <w:rPr>
          <w:rFonts w:ascii="Arial" w:hAnsi="Arial" w:cs="Arial"/>
        </w:rPr>
        <w:t xml:space="preserve">previamente </w:t>
      </w:r>
      <w:r w:rsidRPr="00F21420">
        <w:rPr>
          <w:rFonts w:ascii="Arial" w:hAnsi="Arial" w:cs="Arial"/>
        </w:rPr>
        <w:t xml:space="preserve">deferidos pela Gerência Técnica; </w:t>
      </w:r>
    </w:p>
    <w:p w14:paraId="549B447D" w14:textId="77777777" w:rsidR="00761086" w:rsidRPr="00F21420" w:rsidRDefault="00761086" w:rsidP="004B63B2">
      <w:pPr>
        <w:spacing w:after="0"/>
        <w:jc w:val="both"/>
        <w:rPr>
          <w:rFonts w:ascii="Arial" w:hAnsi="Arial" w:cs="Arial"/>
        </w:rPr>
      </w:pPr>
    </w:p>
    <w:p w14:paraId="639F5503" w14:textId="29BC5D8D" w:rsidR="00761086" w:rsidRPr="00F21420" w:rsidRDefault="00761086" w:rsidP="004B63B2">
      <w:pPr>
        <w:spacing w:after="0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>Considerando a Deliberação nº 39/2020 da CEP-CAU/SC, que aprovou</w:t>
      </w:r>
      <w:r w:rsidR="007E5B1B">
        <w:rPr>
          <w:rFonts w:ascii="Arial" w:hAnsi="Arial" w:cs="Arial"/>
        </w:rPr>
        <w:t xml:space="preserve"> </w:t>
      </w:r>
      <w:r w:rsidRPr="00F21420">
        <w:rPr>
          <w:rFonts w:ascii="Arial" w:hAnsi="Arial" w:cs="Arial"/>
        </w:rPr>
        <w:t>a dispensa de documentos físicos (cópias autenticadas ou documentos originais) para instrução de processos de registro</w:t>
      </w:r>
      <w:r w:rsidR="003F5500">
        <w:rPr>
          <w:rFonts w:ascii="Arial" w:hAnsi="Arial" w:cs="Arial"/>
        </w:rPr>
        <w:t xml:space="preserve"> de pessoa jurídica</w:t>
      </w:r>
      <w:r w:rsidRPr="00F21420">
        <w:rPr>
          <w:rFonts w:ascii="Arial" w:hAnsi="Arial" w:cs="Arial"/>
        </w:rPr>
        <w:t xml:space="preserve">; e </w:t>
      </w:r>
    </w:p>
    <w:p w14:paraId="728D399D" w14:textId="77777777" w:rsidR="00761086" w:rsidRPr="00F21420" w:rsidRDefault="00761086" w:rsidP="004B63B2">
      <w:pPr>
        <w:spacing w:after="0"/>
        <w:jc w:val="both"/>
        <w:rPr>
          <w:rFonts w:ascii="Arial" w:hAnsi="Arial" w:cs="Arial"/>
        </w:rPr>
      </w:pPr>
    </w:p>
    <w:p w14:paraId="2EE840F6" w14:textId="36CCE599" w:rsidR="00761086" w:rsidRDefault="00761086" w:rsidP="004B63B2">
      <w:pPr>
        <w:spacing w:after="0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Considerando que todas as deliberações de comissão devem ser encaminhadas à Presidência do CAU/SC, para verificação e encaminhamentos, conforme Regimento Interno do CAU/SC; </w:t>
      </w:r>
    </w:p>
    <w:p w14:paraId="6D90F473" w14:textId="77777777" w:rsidR="004B63B2" w:rsidRPr="00F21420" w:rsidRDefault="004B63B2" w:rsidP="004B63B2">
      <w:pPr>
        <w:spacing w:after="0"/>
        <w:jc w:val="both"/>
        <w:rPr>
          <w:rFonts w:ascii="Arial" w:hAnsi="Arial" w:cs="Arial"/>
        </w:rPr>
      </w:pPr>
    </w:p>
    <w:p w14:paraId="6481B09F" w14:textId="77777777" w:rsidR="00761086" w:rsidRPr="00FA0B0B" w:rsidRDefault="00761086" w:rsidP="00761086">
      <w:pPr>
        <w:jc w:val="both"/>
        <w:rPr>
          <w:rFonts w:ascii="Arial" w:hAnsi="Arial" w:cs="Arial"/>
        </w:rPr>
      </w:pPr>
      <w:r w:rsidRPr="00EC234B">
        <w:rPr>
          <w:rFonts w:ascii="Arial" w:hAnsi="Arial" w:cs="Arial"/>
          <w:b/>
        </w:rPr>
        <w:t>DELIBERA</w:t>
      </w:r>
      <w:r w:rsidRPr="00FA0B0B">
        <w:rPr>
          <w:rFonts w:ascii="Arial" w:hAnsi="Arial" w:cs="Arial"/>
        </w:rPr>
        <w:t xml:space="preserve">: </w:t>
      </w:r>
    </w:p>
    <w:p w14:paraId="6277A826" w14:textId="77777777" w:rsidR="00761086" w:rsidRPr="003F5500" w:rsidRDefault="00761086" w:rsidP="003F5500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</w:rPr>
      </w:pPr>
      <w:r w:rsidRPr="003F5500">
        <w:rPr>
          <w:rFonts w:ascii="Arial" w:hAnsi="Arial" w:cs="Arial"/>
        </w:rPr>
        <w:t>Homologar os registros das pessoas jurídicas com razão social e respectivo número de registro no CAU:</w:t>
      </w:r>
    </w:p>
    <w:p w14:paraId="237AAB53" w14:textId="77777777" w:rsidR="008360F9" w:rsidRPr="005130F6" w:rsidRDefault="00767D8E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AR ARQUITETURA LTDA - PJ66151-1;</w:t>
      </w:r>
    </w:p>
    <w:p w14:paraId="340B49BF" w14:textId="77777777" w:rsidR="00DF306A" w:rsidRPr="005130F6" w:rsidRDefault="00697D4F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GRAZIELA ROVEDA ARQUITETURA LTDA - PJ66152-1;</w:t>
      </w:r>
    </w:p>
    <w:p w14:paraId="3018FFE0" w14:textId="77777777" w:rsidR="00CA19EC" w:rsidRPr="005130F6" w:rsidRDefault="00CA19EC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STUDIO ARQ+ LTDA - PJ66162-1;</w:t>
      </w:r>
    </w:p>
    <w:p w14:paraId="4A1D05E6" w14:textId="77777777" w:rsidR="00736522" w:rsidRPr="005130F6" w:rsidRDefault="00736522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MAIS DE OBRAS LTDA - PJ66171-1;</w:t>
      </w:r>
    </w:p>
    <w:p w14:paraId="56781402" w14:textId="77777777" w:rsidR="00AC5B43" w:rsidRPr="005130F6" w:rsidRDefault="00AC5B43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lastRenderedPageBreak/>
        <w:t>SOLIDA RODEIOS - PROMOCAO DE EVENTOS E FOGOS LTDA - PJ66176-1;</w:t>
      </w:r>
    </w:p>
    <w:p w14:paraId="57A46731" w14:textId="77777777" w:rsidR="00FC3F80" w:rsidRPr="005130F6" w:rsidRDefault="00FC3F80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ALPHA EMPREENDIMENTOS LTDA - PJ66196</w:t>
      </w:r>
      <w:r w:rsidR="00B00ED9" w:rsidRPr="005130F6">
        <w:rPr>
          <w:rFonts w:ascii="Arial" w:hAnsi="Arial" w:cs="Arial"/>
        </w:rPr>
        <w:t>-1</w:t>
      </w:r>
      <w:r w:rsidRPr="005130F6">
        <w:rPr>
          <w:rFonts w:ascii="Arial" w:hAnsi="Arial" w:cs="Arial"/>
        </w:rPr>
        <w:t>;</w:t>
      </w:r>
    </w:p>
    <w:p w14:paraId="5917B42B" w14:textId="77777777" w:rsidR="00987252" w:rsidRPr="005130F6" w:rsidRDefault="00987252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DALMO VIEIRA FILHO ARQUITETURA E URBANISMO LTDA - PJ66204-1;</w:t>
      </w:r>
    </w:p>
    <w:p w14:paraId="7D67A8A3" w14:textId="77777777" w:rsidR="00B00ED9" w:rsidRPr="005130F6" w:rsidRDefault="00B00ED9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GEOVILLE SERVICOS DE ENGENHARIA E ARQUITETURA LTDA - PJ66205-1;</w:t>
      </w:r>
    </w:p>
    <w:p w14:paraId="0CBD7F50" w14:textId="77777777" w:rsidR="00EC3B8E" w:rsidRPr="005130F6" w:rsidRDefault="00EC3B8E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STUDIO GAUTHIER ARQUITETURA DE INTERIORES LTDA - PJ66207-1;</w:t>
      </w:r>
    </w:p>
    <w:p w14:paraId="5CC9CA8C" w14:textId="77777777" w:rsidR="00FA49BF" w:rsidRPr="005130F6" w:rsidRDefault="00FA49BF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JULIANA RIGON SBRAVATI STUDIO DE ARQUITETURA LTDA - PJ66208-1;</w:t>
      </w:r>
    </w:p>
    <w:p w14:paraId="446C3653" w14:textId="77777777" w:rsidR="00C34408" w:rsidRPr="005130F6" w:rsidRDefault="00C34408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CRIATTA ARQUITETURA LTDA - PJ66218-1;</w:t>
      </w:r>
    </w:p>
    <w:p w14:paraId="066CE35A" w14:textId="77777777" w:rsidR="00576BB9" w:rsidRPr="005130F6" w:rsidRDefault="00576BB9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STUDIO BARBARA VECHI ARQUITETURA LTDA - PJ66219-1;</w:t>
      </w:r>
    </w:p>
    <w:p w14:paraId="1A5A94F7" w14:textId="77777777" w:rsidR="00602893" w:rsidRPr="005130F6" w:rsidRDefault="00602893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BITTENCOURT &amp; MINCACHE ARQUITETURA S.S - PJ66241-1;</w:t>
      </w:r>
    </w:p>
    <w:p w14:paraId="20119416" w14:textId="77777777" w:rsidR="00934D1D" w:rsidRPr="005130F6" w:rsidRDefault="00934D1D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FRANTHESCO SPAUTZ LTDA - PJ66250-1;</w:t>
      </w:r>
    </w:p>
    <w:p w14:paraId="5D6AC6FD" w14:textId="77777777" w:rsidR="00AF598D" w:rsidRPr="005130F6" w:rsidRDefault="00AF598D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CF CONSTRUCOES LTDA - PJ66251-1;</w:t>
      </w:r>
    </w:p>
    <w:p w14:paraId="6460BE2F" w14:textId="77777777" w:rsidR="00D90E62" w:rsidRPr="005130F6" w:rsidRDefault="00D90E62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ENTREAMANDA ARQUITETURA LTDA - PJ66253-1;</w:t>
      </w:r>
    </w:p>
    <w:p w14:paraId="6E6D0EF4" w14:textId="279E05FF" w:rsidR="00C61E99" w:rsidRPr="005130F6" w:rsidRDefault="00C61E99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ENGEFORT</w:t>
      </w:r>
      <w:r w:rsidR="0055336E">
        <w:rPr>
          <w:rFonts w:ascii="Arial" w:hAnsi="Arial" w:cs="Arial"/>
        </w:rPr>
        <w:t xml:space="preserve"> ARQUITETURA E ENGENHARIA LTDA </w:t>
      </w:r>
      <w:r w:rsidRPr="005130F6">
        <w:rPr>
          <w:rFonts w:ascii="Arial" w:hAnsi="Arial" w:cs="Arial"/>
        </w:rPr>
        <w:t>- PJ66255-1;</w:t>
      </w:r>
    </w:p>
    <w:p w14:paraId="68E38679" w14:textId="77777777" w:rsidR="00413CD5" w:rsidRPr="005130F6" w:rsidRDefault="00FC7E95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CONSTRUTORA BRUNETTO LTDA - PJ66257-1;</w:t>
      </w:r>
    </w:p>
    <w:p w14:paraId="7BAAB615" w14:textId="77777777" w:rsidR="001A5997" w:rsidRPr="005130F6" w:rsidRDefault="001A5997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CURY FIGUEIREDO ARQUITETURA E EXECUCAO DE OBRAS LTDA - PJ66268-1;</w:t>
      </w:r>
    </w:p>
    <w:p w14:paraId="5F183392" w14:textId="77777777" w:rsidR="00A15AEA" w:rsidRPr="005130F6" w:rsidRDefault="00A15AEA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proofErr w:type="gramStart"/>
      <w:r w:rsidRPr="005130F6">
        <w:rPr>
          <w:rFonts w:ascii="Arial" w:hAnsi="Arial" w:cs="Arial"/>
        </w:rPr>
        <w:t>J.ERNEST</w:t>
      </w:r>
      <w:proofErr w:type="gramEnd"/>
      <w:r w:rsidRPr="005130F6">
        <w:rPr>
          <w:rFonts w:ascii="Arial" w:hAnsi="Arial" w:cs="Arial"/>
        </w:rPr>
        <w:t xml:space="preserve"> EMPREENDIMENTOS LTDA - PJ66276-1;</w:t>
      </w:r>
    </w:p>
    <w:p w14:paraId="3E7F5044" w14:textId="77777777" w:rsidR="00542FCC" w:rsidRPr="005130F6" w:rsidRDefault="00542FCC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CRIATIVA ESTRUTURA PARA EVENTOS LTDA - PJ66279-1;</w:t>
      </w:r>
    </w:p>
    <w:p w14:paraId="35370D95" w14:textId="77777777" w:rsidR="00867AE3" w:rsidRPr="005130F6" w:rsidRDefault="00867AE3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ATELIER PISSETTI ROMEU LTDA - PJ66287-1;</w:t>
      </w:r>
    </w:p>
    <w:p w14:paraId="1C10CE8B" w14:textId="77777777" w:rsidR="0091542B" w:rsidRPr="005130F6" w:rsidRDefault="0091542B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SABRYNA FRAGA ARQUITETURA LTDA - PJ66291-1;</w:t>
      </w:r>
    </w:p>
    <w:p w14:paraId="4BD073ED" w14:textId="77777777" w:rsidR="00FC23D7" w:rsidRPr="005130F6" w:rsidRDefault="00FC23D7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VITORIA RODRIGUES DA SILVA - PJ66298-1;</w:t>
      </w:r>
    </w:p>
    <w:p w14:paraId="16FC253D" w14:textId="77777777" w:rsidR="004A6341" w:rsidRPr="005130F6" w:rsidRDefault="004A6341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MARIA EDUARDA REICHEL NUNES LTDA - PJ66305-1;</w:t>
      </w:r>
    </w:p>
    <w:p w14:paraId="622D5C57" w14:textId="77777777" w:rsidR="00E87D6C" w:rsidRPr="005130F6" w:rsidRDefault="00E87D6C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ZAM ARQUITETURA LTDA - PJ66309-1;</w:t>
      </w:r>
    </w:p>
    <w:p w14:paraId="013C64E1" w14:textId="4E87A230" w:rsidR="005B18E5" w:rsidRPr="005130F6" w:rsidRDefault="004B63B2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B18E5" w:rsidRPr="005130F6">
        <w:rPr>
          <w:rFonts w:ascii="Arial" w:hAnsi="Arial" w:cs="Arial"/>
        </w:rPr>
        <w:t>DAPARTS ACESSORIOS ELETRICOS, CONSTRUCAO CIVIL, ESPORTE E LAZER LTDA - PJ66326-1;</w:t>
      </w:r>
    </w:p>
    <w:p w14:paraId="04F6B51A" w14:textId="77777777" w:rsidR="004539AA" w:rsidRPr="005130F6" w:rsidRDefault="004539AA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SAVANA RECCO FURLANETTO - PJ66327-1;</w:t>
      </w:r>
    </w:p>
    <w:p w14:paraId="078E641E" w14:textId="77777777" w:rsidR="00F14F0D" w:rsidRPr="005130F6" w:rsidRDefault="00F14F0D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LF CONSTRUCOES LTDA - PJ66333-1;</w:t>
      </w:r>
    </w:p>
    <w:p w14:paraId="7CA37E50" w14:textId="77777777" w:rsidR="00F378A2" w:rsidRPr="005130F6" w:rsidRDefault="00F378A2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LEMA PROJETOS BIM LTDA - PJ66361-1;</w:t>
      </w:r>
    </w:p>
    <w:p w14:paraId="2731B277" w14:textId="77777777" w:rsidR="00150CB3" w:rsidRPr="005130F6" w:rsidRDefault="00150CB3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MXAE ARQUITETURA E ENGENHARIA LTDA - PJ66367-1;</w:t>
      </w:r>
    </w:p>
    <w:p w14:paraId="38983E65" w14:textId="77777777" w:rsidR="00940957" w:rsidRPr="005130F6" w:rsidRDefault="00940957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MEGA ESTRUTURAS PARA EVENTOS LTDA - PJ66378-1;</w:t>
      </w:r>
    </w:p>
    <w:p w14:paraId="439E8740" w14:textId="77777777" w:rsidR="00C10931" w:rsidRPr="005130F6" w:rsidRDefault="00C10931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TENDAS CATARINENSE LOCACOES E VENDAS LTDA - PJ66381-1;</w:t>
      </w:r>
    </w:p>
    <w:p w14:paraId="33B784EE" w14:textId="77777777" w:rsidR="00D31C96" w:rsidRPr="005130F6" w:rsidRDefault="00D31C96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CAROLINE BONETTI ARQUITETURA LTDA - PJ66423-1;</w:t>
      </w:r>
    </w:p>
    <w:p w14:paraId="227380C5" w14:textId="77777777" w:rsidR="00380002" w:rsidRPr="005130F6" w:rsidRDefault="00380002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SULCATARINENSE MIN ARTEF DE CIM BRIT E CONSTRUCOES LTDA - PJ66449-1;</w:t>
      </w:r>
    </w:p>
    <w:p w14:paraId="441FC508" w14:textId="77777777" w:rsidR="00B767AC" w:rsidRPr="005130F6" w:rsidRDefault="00B767AC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ALUCOMAXX BRASIL - INDUSTRIA E COMERCIO DE REVESTIMENTOS LTDA - PJ6067-6;</w:t>
      </w:r>
    </w:p>
    <w:p w14:paraId="11D697FB" w14:textId="77777777" w:rsidR="004A2989" w:rsidRPr="005130F6" w:rsidRDefault="004A2989" w:rsidP="00836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CIDADE CONSTRUTORA E INCORPORADORA LTDA - PJ66489-1;</w:t>
      </w:r>
    </w:p>
    <w:p w14:paraId="70912404" w14:textId="77777777" w:rsidR="009C63C5" w:rsidRPr="005130F6" w:rsidRDefault="00A90D8E" w:rsidP="009C63C5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ELO INCORPORADORA LTDA - PJ66496-1;</w:t>
      </w:r>
    </w:p>
    <w:p w14:paraId="0B1F9143" w14:textId="77777777" w:rsidR="009C63C5" w:rsidRPr="005130F6" w:rsidRDefault="009C63C5" w:rsidP="009C63C5">
      <w:pPr>
        <w:pStyle w:val="PargrafodaLista"/>
        <w:numPr>
          <w:ilvl w:val="0"/>
          <w:numId w:val="20"/>
        </w:numPr>
        <w:ind w:left="584" w:hanging="357"/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 xml:space="preserve"> ARK DOMA ARQUITETURA LTDA - PJ66503-1;</w:t>
      </w:r>
    </w:p>
    <w:p w14:paraId="551468B7" w14:textId="77777777" w:rsidR="00D27703" w:rsidRPr="005130F6" w:rsidRDefault="00D27703" w:rsidP="009C63C5">
      <w:pPr>
        <w:pStyle w:val="PargrafodaLista"/>
        <w:numPr>
          <w:ilvl w:val="0"/>
          <w:numId w:val="20"/>
        </w:numPr>
        <w:ind w:left="584" w:hanging="357"/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STUDIO ARCOS ARQUITETURA COSMOPOLITA LTDA - PJ66513-1;</w:t>
      </w:r>
    </w:p>
    <w:p w14:paraId="0B022939" w14:textId="77777777" w:rsidR="00630FA0" w:rsidRPr="005130F6" w:rsidRDefault="00630FA0" w:rsidP="009C63C5">
      <w:pPr>
        <w:pStyle w:val="PargrafodaLista"/>
        <w:numPr>
          <w:ilvl w:val="0"/>
          <w:numId w:val="20"/>
        </w:numPr>
        <w:ind w:left="584" w:hanging="357"/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FPS CONSTRUTORA LTDA - PJ66518-1;</w:t>
      </w:r>
    </w:p>
    <w:p w14:paraId="6CF42308" w14:textId="77777777" w:rsidR="00170534" w:rsidRPr="005130F6" w:rsidRDefault="00170534" w:rsidP="009C63C5">
      <w:pPr>
        <w:pStyle w:val="PargrafodaLista"/>
        <w:numPr>
          <w:ilvl w:val="0"/>
          <w:numId w:val="20"/>
        </w:numPr>
        <w:ind w:left="584" w:hanging="357"/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APN CONSTUTORA LTDA - PJ66521-1;</w:t>
      </w:r>
    </w:p>
    <w:p w14:paraId="6CF0D401" w14:textId="77777777" w:rsidR="00F33A57" w:rsidRPr="005130F6" w:rsidRDefault="00F33A57" w:rsidP="009C63C5">
      <w:pPr>
        <w:pStyle w:val="PargrafodaLista"/>
        <w:numPr>
          <w:ilvl w:val="0"/>
          <w:numId w:val="20"/>
        </w:numPr>
        <w:ind w:left="584" w:hanging="357"/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PB3 ARQUITETURA E INTERIORES LTDA - PJ66537-1;</w:t>
      </w:r>
    </w:p>
    <w:p w14:paraId="6E020BFE" w14:textId="77777777" w:rsidR="004E38E9" w:rsidRPr="005130F6" w:rsidRDefault="004E38E9" w:rsidP="009C63C5">
      <w:pPr>
        <w:pStyle w:val="PargrafodaLista"/>
        <w:numPr>
          <w:ilvl w:val="0"/>
          <w:numId w:val="20"/>
        </w:numPr>
        <w:ind w:left="584" w:hanging="357"/>
        <w:jc w:val="both"/>
        <w:rPr>
          <w:rFonts w:ascii="Arial" w:hAnsi="Arial" w:cs="Arial"/>
        </w:rPr>
      </w:pPr>
      <w:proofErr w:type="gramStart"/>
      <w:r w:rsidRPr="005130F6">
        <w:rPr>
          <w:rFonts w:ascii="Arial" w:hAnsi="Arial" w:cs="Arial"/>
        </w:rPr>
        <w:t>T.REBELATTO</w:t>
      </w:r>
      <w:proofErr w:type="gramEnd"/>
      <w:r w:rsidRPr="005130F6">
        <w:rPr>
          <w:rFonts w:ascii="Arial" w:hAnsi="Arial" w:cs="Arial"/>
        </w:rPr>
        <w:t xml:space="preserve"> ARQUITETURA LTDA - PJ66543-1;</w:t>
      </w:r>
    </w:p>
    <w:p w14:paraId="5F930330" w14:textId="77777777" w:rsidR="009A47A8" w:rsidRPr="005130F6" w:rsidRDefault="009A47A8" w:rsidP="009C63C5">
      <w:pPr>
        <w:pStyle w:val="PargrafodaLista"/>
        <w:numPr>
          <w:ilvl w:val="0"/>
          <w:numId w:val="20"/>
        </w:numPr>
        <w:ind w:left="584" w:hanging="357"/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NC ARQUITETURA E SERVICOS LTDA - PJ66549-1;</w:t>
      </w:r>
    </w:p>
    <w:p w14:paraId="25EE2247" w14:textId="77777777" w:rsidR="00DC2E77" w:rsidRPr="005130F6" w:rsidRDefault="00DC2E77" w:rsidP="009C63C5">
      <w:pPr>
        <w:pStyle w:val="PargrafodaLista"/>
        <w:numPr>
          <w:ilvl w:val="0"/>
          <w:numId w:val="20"/>
        </w:numPr>
        <w:ind w:left="584" w:hanging="357"/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KS VOLKE PRODUCOES E DESIGN LTDA - PJ66562-1;</w:t>
      </w:r>
    </w:p>
    <w:p w14:paraId="3BA5CF77" w14:textId="10846C46" w:rsidR="00D858BA" w:rsidRPr="005130F6" w:rsidRDefault="00D858BA" w:rsidP="009C63C5">
      <w:pPr>
        <w:pStyle w:val="PargrafodaLista"/>
        <w:numPr>
          <w:ilvl w:val="0"/>
          <w:numId w:val="20"/>
        </w:numPr>
        <w:ind w:left="584" w:hanging="357"/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lastRenderedPageBreak/>
        <w:t>MARCO AURELIO SCHMITT DA SILVA ARQUITETURA LTDA - PJ66568-1;</w:t>
      </w:r>
    </w:p>
    <w:p w14:paraId="433A729A" w14:textId="1966CD95" w:rsidR="0060085E" w:rsidRPr="005130F6" w:rsidRDefault="0060085E" w:rsidP="009C63C5">
      <w:pPr>
        <w:pStyle w:val="PargrafodaLista"/>
        <w:numPr>
          <w:ilvl w:val="0"/>
          <w:numId w:val="20"/>
        </w:numPr>
        <w:ind w:left="584" w:hanging="357"/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KAROLINE MENDES ARQUITETURA E INTERIORES LTDA - PJ66582-1;</w:t>
      </w:r>
    </w:p>
    <w:p w14:paraId="17E98A59" w14:textId="236A7CA4" w:rsidR="00CA2D21" w:rsidRPr="005130F6" w:rsidRDefault="00CA2D21" w:rsidP="009C63C5">
      <w:pPr>
        <w:pStyle w:val="PargrafodaLista"/>
        <w:numPr>
          <w:ilvl w:val="0"/>
          <w:numId w:val="20"/>
        </w:numPr>
        <w:ind w:left="584" w:hanging="357"/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BLANGER TRANSPORTES E COMERCIO LTDA - PJ66611-1;</w:t>
      </w:r>
    </w:p>
    <w:p w14:paraId="473C6F74" w14:textId="653B674D" w:rsidR="00BB67F8" w:rsidRPr="005130F6" w:rsidRDefault="00BB67F8" w:rsidP="009C63C5">
      <w:pPr>
        <w:pStyle w:val="PargrafodaLista"/>
        <w:numPr>
          <w:ilvl w:val="0"/>
          <w:numId w:val="20"/>
        </w:numPr>
        <w:ind w:left="584" w:hanging="357"/>
        <w:jc w:val="both"/>
        <w:rPr>
          <w:rFonts w:ascii="Arial" w:hAnsi="Arial" w:cs="Arial"/>
        </w:rPr>
      </w:pPr>
      <w:r w:rsidRPr="005130F6">
        <w:rPr>
          <w:rFonts w:ascii="Arial" w:hAnsi="Arial" w:cs="Arial"/>
        </w:rPr>
        <w:t>ARQUITETURA LEILA BORIN LTDA - PJ66618-1;</w:t>
      </w:r>
    </w:p>
    <w:p w14:paraId="34E7C8A8" w14:textId="77777777" w:rsidR="003F5500" w:rsidRDefault="003F5500" w:rsidP="0054082F">
      <w:pPr>
        <w:pStyle w:val="PargrafodaLista"/>
        <w:jc w:val="both"/>
        <w:rPr>
          <w:rFonts w:ascii="Arial" w:hAnsi="Arial" w:cs="Arial"/>
        </w:rPr>
      </w:pPr>
    </w:p>
    <w:p w14:paraId="6314E19E" w14:textId="3A5DA09F" w:rsidR="00761086" w:rsidRPr="00154FC9" w:rsidRDefault="00761086" w:rsidP="003F5500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</w:rPr>
      </w:pPr>
      <w:r w:rsidRPr="00154FC9">
        <w:rPr>
          <w:rFonts w:ascii="Arial" w:hAnsi="Arial" w:cs="Arial"/>
        </w:rPr>
        <w:t>Encaminhar esta deliberação à Presidência do CAU/SC para providências cabíveis.</w:t>
      </w:r>
    </w:p>
    <w:p w14:paraId="33205EFD" w14:textId="77777777" w:rsidR="00761086" w:rsidRPr="001972F7" w:rsidRDefault="00761086" w:rsidP="00761086">
      <w:pPr>
        <w:jc w:val="both"/>
        <w:rPr>
          <w:rFonts w:ascii="Arial" w:hAnsi="Arial" w:cs="Arial"/>
        </w:rPr>
      </w:pPr>
    </w:p>
    <w:p w14:paraId="7BE8DBA9" w14:textId="4E7E154E" w:rsidR="00761086" w:rsidRDefault="00761086" w:rsidP="00761086">
      <w:pPr>
        <w:jc w:val="center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Florianópolis, </w:t>
      </w:r>
      <w:r w:rsidR="003F5500">
        <w:rPr>
          <w:rFonts w:ascii="Arial" w:hAnsi="Arial" w:cs="Arial"/>
        </w:rPr>
        <w:t>18</w:t>
      </w:r>
      <w:r w:rsidRPr="00564A2F">
        <w:rPr>
          <w:rFonts w:ascii="Arial" w:hAnsi="Arial" w:cs="Arial"/>
        </w:rPr>
        <w:t xml:space="preserve"> de </w:t>
      </w:r>
      <w:r w:rsidR="003F5500">
        <w:rPr>
          <w:rFonts w:ascii="Arial" w:hAnsi="Arial" w:cs="Arial"/>
        </w:rPr>
        <w:t>novembro</w:t>
      </w:r>
      <w:r w:rsidRPr="00F21420">
        <w:rPr>
          <w:rFonts w:ascii="Arial" w:hAnsi="Arial" w:cs="Arial"/>
        </w:rPr>
        <w:t xml:space="preserve"> de 202</w:t>
      </w:r>
      <w:r w:rsidR="003F5500">
        <w:rPr>
          <w:rFonts w:ascii="Arial" w:hAnsi="Arial" w:cs="Arial"/>
        </w:rPr>
        <w:t>4</w:t>
      </w:r>
      <w:r w:rsidRPr="00F21420">
        <w:rPr>
          <w:rFonts w:ascii="Arial" w:hAnsi="Arial" w:cs="Arial"/>
        </w:rPr>
        <w:t>.</w:t>
      </w:r>
    </w:p>
    <w:p w14:paraId="2F3FD4BD" w14:textId="77777777" w:rsidR="00761086" w:rsidRPr="00F21420" w:rsidRDefault="00761086" w:rsidP="00761086">
      <w:pPr>
        <w:jc w:val="center"/>
        <w:rPr>
          <w:rFonts w:ascii="Arial" w:hAnsi="Arial" w:cs="Arial"/>
        </w:rPr>
      </w:pPr>
    </w:p>
    <w:p w14:paraId="5171229A" w14:textId="77777777" w:rsidR="00100184" w:rsidRPr="00533684" w:rsidRDefault="00100184" w:rsidP="004B63B2">
      <w:pPr>
        <w:spacing w:after="0"/>
        <w:ind w:right="276"/>
        <w:jc w:val="center"/>
        <w:rPr>
          <w:rFonts w:ascii="Arial" w:hAnsi="Arial" w:cs="Arial"/>
          <w:b/>
        </w:rPr>
      </w:pPr>
      <w:r w:rsidRPr="00533684">
        <w:rPr>
          <w:rFonts w:ascii="Arial" w:hAnsi="Arial" w:cs="Arial"/>
          <w:b/>
        </w:rPr>
        <w:t>COMISSÃO D</w:t>
      </w:r>
      <w:r>
        <w:rPr>
          <w:rFonts w:ascii="Arial" w:hAnsi="Arial" w:cs="Arial"/>
          <w:b/>
        </w:rPr>
        <w:t>E</w:t>
      </w:r>
      <w:r w:rsidRPr="00533684">
        <w:rPr>
          <w:rFonts w:ascii="Arial" w:hAnsi="Arial" w:cs="Arial"/>
          <w:b/>
        </w:rPr>
        <w:t xml:space="preserve"> EXERCÍCIO PROFISSIONAL </w:t>
      </w:r>
    </w:p>
    <w:p w14:paraId="7C494E13" w14:textId="77777777" w:rsidR="00100184" w:rsidRDefault="00100184" w:rsidP="004B63B2">
      <w:pPr>
        <w:spacing w:after="0"/>
        <w:ind w:right="276"/>
        <w:jc w:val="center"/>
        <w:rPr>
          <w:rFonts w:ascii="Arial" w:hAnsi="Arial" w:cs="Arial"/>
          <w:b/>
        </w:rPr>
      </w:pPr>
      <w:r w:rsidRPr="00533684">
        <w:rPr>
          <w:rFonts w:ascii="Arial" w:hAnsi="Arial" w:cs="Arial"/>
          <w:b/>
        </w:rPr>
        <w:t>DO CAU/SC</w:t>
      </w:r>
    </w:p>
    <w:p w14:paraId="306F0DA8" w14:textId="510FCCF7" w:rsidR="00100184" w:rsidRDefault="00100184" w:rsidP="00100184">
      <w:pPr>
        <w:ind w:right="276"/>
        <w:jc w:val="center"/>
        <w:rPr>
          <w:rFonts w:ascii="Arial" w:hAnsi="Arial" w:cs="Arial"/>
          <w:b/>
        </w:rPr>
      </w:pPr>
    </w:p>
    <w:p w14:paraId="6636F5AC" w14:textId="048F38EE" w:rsidR="004B63B2" w:rsidRDefault="004B63B2" w:rsidP="00100184">
      <w:pPr>
        <w:ind w:right="276"/>
        <w:jc w:val="center"/>
        <w:rPr>
          <w:rFonts w:ascii="Arial" w:hAnsi="Arial" w:cs="Arial"/>
          <w:b/>
        </w:rPr>
      </w:pPr>
    </w:p>
    <w:p w14:paraId="0587A468" w14:textId="056B8497" w:rsidR="004B63B2" w:rsidRDefault="004B63B2" w:rsidP="00100184">
      <w:pPr>
        <w:ind w:right="276"/>
        <w:jc w:val="center"/>
        <w:rPr>
          <w:rFonts w:ascii="Arial" w:hAnsi="Arial" w:cs="Arial"/>
          <w:b/>
        </w:rPr>
      </w:pPr>
    </w:p>
    <w:p w14:paraId="08CA45F0" w14:textId="200A5F02" w:rsidR="004B63B2" w:rsidRDefault="004B63B2" w:rsidP="00100184">
      <w:pPr>
        <w:ind w:right="276"/>
        <w:jc w:val="center"/>
        <w:rPr>
          <w:rFonts w:ascii="Arial" w:hAnsi="Arial" w:cs="Arial"/>
          <w:b/>
        </w:rPr>
      </w:pPr>
    </w:p>
    <w:p w14:paraId="48EB818E" w14:textId="14F4DDC0" w:rsidR="004B63B2" w:rsidRDefault="004B63B2" w:rsidP="00100184">
      <w:pPr>
        <w:ind w:right="276"/>
        <w:jc w:val="center"/>
        <w:rPr>
          <w:rFonts w:ascii="Arial" w:hAnsi="Arial" w:cs="Arial"/>
          <w:b/>
        </w:rPr>
      </w:pPr>
    </w:p>
    <w:p w14:paraId="10EBC9A6" w14:textId="1EC39C2C" w:rsidR="004B63B2" w:rsidRDefault="004B63B2" w:rsidP="00100184">
      <w:pPr>
        <w:ind w:right="276"/>
        <w:jc w:val="center"/>
        <w:rPr>
          <w:rFonts w:ascii="Arial" w:hAnsi="Arial" w:cs="Arial"/>
          <w:b/>
        </w:rPr>
      </w:pPr>
    </w:p>
    <w:p w14:paraId="514AF404" w14:textId="24142FBE" w:rsidR="004B63B2" w:rsidRDefault="004B63B2" w:rsidP="00100184">
      <w:pPr>
        <w:ind w:right="276"/>
        <w:jc w:val="center"/>
        <w:rPr>
          <w:rFonts w:ascii="Arial" w:hAnsi="Arial" w:cs="Arial"/>
          <w:b/>
        </w:rPr>
      </w:pPr>
    </w:p>
    <w:p w14:paraId="35786018" w14:textId="5E62880F" w:rsidR="004B63B2" w:rsidRDefault="004B63B2" w:rsidP="00100184">
      <w:pPr>
        <w:ind w:right="276"/>
        <w:jc w:val="center"/>
        <w:rPr>
          <w:rFonts w:ascii="Arial" w:hAnsi="Arial" w:cs="Arial"/>
          <w:b/>
        </w:rPr>
      </w:pPr>
    </w:p>
    <w:p w14:paraId="050A960C" w14:textId="7ED32BBF" w:rsidR="004B63B2" w:rsidRDefault="004B63B2" w:rsidP="00100184">
      <w:pPr>
        <w:ind w:right="276"/>
        <w:jc w:val="center"/>
        <w:rPr>
          <w:rFonts w:ascii="Arial" w:hAnsi="Arial" w:cs="Arial"/>
          <w:b/>
        </w:rPr>
      </w:pPr>
    </w:p>
    <w:p w14:paraId="06422D14" w14:textId="69060214" w:rsidR="004B63B2" w:rsidRDefault="004B63B2" w:rsidP="00100184">
      <w:pPr>
        <w:ind w:right="276"/>
        <w:jc w:val="center"/>
        <w:rPr>
          <w:rFonts w:ascii="Arial" w:hAnsi="Arial" w:cs="Arial"/>
          <w:b/>
        </w:rPr>
      </w:pPr>
    </w:p>
    <w:p w14:paraId="268AA9E2" w14:textId="1CC6C65A" w:rsidR="004B63B2" w:rsidRDefault="004B63B2" w:rsidP="00100184">
      <w:pPr>
        <w:ind w:right="276"/>
        <w:jc w:val="center"/>
        <w:rPr>
          <w:rFonts w:ascii="Arial" w:hAnsi="Arial" w:cs="Arial"/>
          <w:b/>
        </w:rPr>
      </w:pPr>
    </w:p>
    <w:p w14:paraId="10B42A63" w14:textId="5E82664F" w:rsidR="004B63B2" w:rsidRDefault="004B63B2" w:rsidP="00100184">
      <w:pPr>
        <w:ind w:right="276"/>
        <w:jc w:val="center"/>
        <w:rPr>
          <w:rFonts w:ascii="Arial" w:hAnsi="Arial" w:cs="Arial"/>
          <w:b/>
        </w:rPr>
      </w:pPr>
    </w:p>
    <w:p w14:paraId="4B9BC176" w14:textId="1227A7F3" w:rsidR="004B63B2" w:rsidRDefault="004B63B2" w:rsidP="00100184">
      <w:pPr>
        <w:ind w:right="276"/>
        <w:jc w:val="center"/>
        <w:rPr>
          <w:rFonts w:ascii="Arial" w:hAnsi="Arial" w:cs="Arial"/>
          <w:b/>
        </w:rPr>
      </w:pPr>
    </w:p>
    <w:p w14:paraId="033D432E" w14:textId="2CA8A58E" w:rsidR="004B63B2" w:rsidRDefault="004B63B2" w:rsidP="00100184">
      <w:pPr>
        <w:ind w:right="276"/>
        <w:jc w:val="center"/>
        <w:rPr>
          <w:rFonts w:ascii="Arial" w:hAnsi="Arial" w:cs="Arial"/>
          <w:b/>
        </w:rPr>
      </w:pPr>
    </w:p>
    <w:p w14:paraId="2F6BBB4D" w14:textId="2F9CB1A8" w:rsidR="00100184" w:rsidRDefault="00100184" w:rsidP="00100184">
      <w:pPr>
        <w:jc w:val="both"/>
        <w:rPr>
          <w:rFonts w:ascii="Arial" w:hAnsi="Arial" w:cs="Arial"/>
          <w:bCs/>
        </w:rPr>
      </w:pPr>
      <w:r w:rsidRPr="009A131C">
        <w:rPr>
          <w:rFonts w:ascii="Arial" w:hAnsi="Arial" w:cs="Arial"/>
          <w:bCs/>
        </w:rPr>
        <w:t>Considerando o estabelecido na Deliberação Plenária DPOSC nº 752, de 22 de setembro de 2023, que trata da regulamentação das reuniões dos órgãos colegiados do CAU/SC, atesto a veracidade das informações prestadas. Publique-se</w:t>
      </w:r>
      <w:r>
        <w:rPr>
          <w:rFonts w:ascii="Arial" w:hAnsi="Arial" w:cs="Arial"/>
          <w:bCs/>
        </w:rPr>
        <w:t>.</w:t>
      </w:r>
    </w:p>
    <w:p w14:paraId="295856CB" w14:textId="48224D8E" w:rsidR="00100184" w:rsidRDefault="00100184" w:rsidP="00100184">
      <w:pPr>
        <w:jc w:val="both"/>
        <w:rPr>
          <w:rFonts w:ascii="Arial" w:hAnsi="Arial" w:cs="Arial"/>
          <w:bCs/>
        </w:rPr>
      </w:pPr>
    </w:p>
    <w:p w14:paraId="61305AAC" w14:textId="7C90789A" w:rsidR="004B63B2" w:rsidRPr="009A131C" w:rsidRDefault="004B63B2" w:rsidP="00100184">
      <w:pPr>
        <w:jc w:val="both"/>
        <w:rPr>
          <w:rFonts w:ascii="Arial" w:hAnsi="Arial" w:cs="Arial"/>
          <w:bCs/>
        </w:rPr>
      </w:pPr>
    </w:p>
    <w:p w14:paraId="005D3FE6" w14:textId="77777777" w:rsidR="00100184" w:rsidRPr="009A131C" w:rsidRDefault="00100184" w:rsidP="00100184">
      <w:pPr>
        <w:jc w:val="both"/>
        <w:rPr>
          <w:rFonts w:ascii="Arial" w:hAnsi="Arial" w:cs="Arial"/>
          <w:b/>
          <w:bCs/>
        </w:rPr>
      </w:pPr>
    </w:p>
    <w:p w14:paraId="146903C5" w14:textId="77777777" w:rsidR="00100184" w:rsidRPr="009A131C" w:rsidRDefault="00100184" w:rsidP="004B63B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A131C">
        <w:rPr>
          <w:rFonts w:ascii="Arial" w:hAnsi="Arial" w:cs="Arial"/>
          <w:b/>
          <w:bCs/>
        </w:rPr>
        <w:t>Pery Roberto Segala Medeiros</w:t>
      </w:r>
    </w:p>
    <w:p w14:paraId="1BC24C4D" w14:textId="77777777" w:rsidR="00100184" w:rsidRPr="009A131C" w:rsidRDefault="00100184" w:rsidP="004B63B2">
      <w:pPr>
        <w:spacing w:after="0" w:line="240" w:lineRule="auto"/>
        <w:jc w:val="center"/>
        <w:rPr>
          <w:rFonts w:ascii="Arial" w:hAnsi="Arial" w:cs="Arial"/>
          <w:bCs/>
        </w:rPr>
      </w:pPr>
      <w:r w:rsidRPr="009A131C">
        <w:rPr>
          <w:rFonts w:ascii="Arial" w:hAnsi="Arial" w:cs="Arial"/>
          <w:bCs/>
        </w:rPr>
        <w:t>Secretário dos Órgãos Colegiados</w:t>
      </w:r>
    </w:p>
    <w:p w14:paraId="07F5DC81" w14:textId="77777777" w:rsidR="00100184" w:rsidRPr="009A131C" w:rsidRDefault="00100184" w:rsidP="004B63B2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9A131C">
        <w:rPr>
          <w:rFonts w:ascii="Arial" w:hAnsi="Arial" w:cs="Arial"/>
          <w:bCs/>
        </w:rPr>
        <w:t>do</w:t>
      </w:r>
      <w:proofErr w:type="gramEnd"/>
      <w:r w:rsidRPr="009A131C">
        <w:rPr>
          <w:rFonts w:ascii="Arial" w:hAnsi="Arial" w:cs="Arial"/>
          <w:bCs/>
        </w:rPr>
        <w:t xml:space="preserve"> CAU/SC</w:t>
      </w:r>
    </w:p>
    <w:p w14:paraId="2C29C2A2" w14:textId="14B3A803" w:rsidR="00EC234B" w:rsidRDefault="00EC234B" w:rsidP="00761086">
      <w:pPr>
        <w:jc w:val="center"/>
        <w:rPr>
          <w:rFonts w:ascii="Arial" w:hAnsi="Arial" w:cs="Arial"/>
          <w:b/>
          <w:bCs/>
        </w:rPr>
      </w:pPr>
    </w:p>
    <w:p w14:paraId="5C387F43" w14:textId="74FD47DD" w:rsidR="00761086" w:rsidRPr="00F21420" w:rsidRDefault="00E22829" w:rsidP="004B63B2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11</w:t>
      </w:r>
      <w:r w:rsidR="00761086" w:rsidRPr="00F21420">
        <w:rPr>
          <w:rFonts w:ascii="Arial" w:hAnsi="Arial" w:cs="Arial"/>
          <w:b/>
          <w:bCs/>
          <w:lang w:eastAsia="pt-BR"/>
        </w:rPr>
        <w:t xml:space="preserve">ª </w:t>
      </w:r>
      <w:r w:rsidR="00761086" w:rsidRPr="00564A2F">
        <w:rPr>
          <w:rFonts w:ascii="Arial" w:hAnsi="Arial" w:cs="Arial"/>
          <w:b/>
          <w:bCs/>
          <w:lang w:eastAsia="pt-BR"/>
        </w:rPr>
        <w:t>REUNIÃO ORDINÁRIA DA CEP</w:t>
      </w:r>
      <w:r w:rsidR="00761086" w:rsidRPr="00F21420">
        <w:rPr>
          <w:rFonts w:ascii="Arial" w:hAnsi="Arial" w:cs="Arial"/>
          <w:b/>
          <w:bCs/>
          <w:lang w:eastAsia="pt-BR"/>
        </w:rPr>
        <w:t xml:space="preserve"> - CAU/SC</w:t>
      </w:r>
    </w:p>
    <w:p w14:paraId="7E771C01" w14:textId="77777777" w:rsidR="00761086" w:rsidRPr="00F21420" w:rsidRDefault="00761086" w:rsidP="00761086">
      <w:pPr>
        <w:autoSpaceDE w:val="0"/>
        <w:autoSpaceDN w:val="0"/>
        <w:adjustRightInd w:val="0"/>
        <w:jc w:val="center"/>
        <w:rPr>
          <w:rFonts w:ascii="Arial" w:hAnsi="Arial" w:cs="Arial"/>
          <w:lang w:eastAsia="pt-BR"/>
        </w:rPr>
      </w:pPr>
    </w:p>
    <w:p w14:paraId="3A7A5D6E" w14:textId="77777777" w:rsidR="00761086" w:rsidRPr="00F21420" w:rsidRDefault="00761086" w:rsidP="00761086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F21420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035F2399" w14:textId="77777777" w:rsidR="00761086" w:rsidRPr="00F21420" w:rsidRDefault="00761086" w:rsidP="00761086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761086" w:rsidRPr="00F21420" w14:paraId="46B9A68C" w14:textId="77777777" w:rsidTr="004B63B2">
        <w:tc>
          <w:tcPr>
            <w:tcW w:w="2689" w:type="dxa"/>
            <w:vMerge w:val="restart"/>
            <w:shd w:val="clear" w:color="auto" w:fill="auto"/>
            <w:vAlign w:val="center"/>
          </w:tcPr>
          <w:p w14:paraId="73E567DD" w14:textId="77777777" w:rsidR="00761086" w:rsidRPr="00F21420" w:rsidRDefault="00761086" w:rsidP="004B63B2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F21420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42CE8DD5" w14:textId="77777777" w:rsidR="00761086" w:rsidRPr="00F21420" w:rsidRDefault="00761086" w:rsidP="004B63B2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F21420">
              <w:rPr>
                <w:rFonts w:ascii="Arial" w:hAnsi="Arial" w:cs="Arial"/>
                <w:b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09240AA9" w14:textId="77777777" w:rsidR="00761086" w:rsidRPr="00F21420" w:rsidRDefault="00761086" w:rsidP="004B63B2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F21420">
              <w:rPr>
                <w:rFonts w:ascii="Arial" w:hAnsi="Arial" w:cs="Arial"/>
                <w:b/>
              </w:rPr>
              <w:t>Votação</w:t>
            </w:r>
          </w:p>
        </w:tc>
      </w:tr>
      <w:tr w:rsidR="00761086" w:rsidRPr="00F21420" w14:paraId="06E60481" w14:textId="77777777" w:rsidTr="00FB310C">
        <w:tc>
          <w:tcPr>
            <w:tcW w:w="2689" w:type="dxa"/>
            <w:vMerge/>
            <w:shd w:val="clear" w:color="auto" w:fill="auto"/>
            <w:vAlign w:val="center"/>
          </w:tcPr>
          <w:p w14:paraId="5B3728B1" w14:textId="77777777" w:rsidR="00761086" w:rsidRPr="00F21420" w:rsidRDefault="00761086" w:rsidP="004B63B2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Merge/>
          </w:tcPr>
          <w:p w14:paraId="6E20F45A" w14:textId="77777777" w:rsidR="00761086" w:rsidRPr="00F21420" w:rsidRDefault="00761086" w:rsidP="004B63B2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4B09AD" w14:textId="77777777" w:rsidR="00761086" w:rsidRPr="00F21420" w:rsidRDefault="00761086" w:rsidP="004B63B2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F21420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BED165" w14:textId="77777777" w:rsidR="00761086" w:rsidRPr="00F21420" w:rsidRDefault="00761086" w:rsidP="004B63B2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F21420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73D53A" w14:textId="77777777" w:rsidR="00761086" w:rsidRPr="00F21420" w:rsidRDefault="00761086" w:rsidP="004B63B2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F21420">
              <w:rPr>
                <w:rFonts w:ascii="Arial" w:hAnsi="Arial" w:cs="Arial"/>
                <w:b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3C7E696" w14:textId="77777777" w:rsidR="00761086" w:rsidRPr="00F21420" w:rsidRDefault="00761086" w:rsidP="004B63B2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F21420">
              <w:rPr>
                <w:rFonts w:ascii="Arial" w:hAnsi="Arial" w:cs="Arial"/>
                <w:b/>
              </w:rPr>
              <w:t>Ausên</w:t>
            </w:r>
            <w:proofErr w:type="spellEnd"/>
          </w:p>
        </w:tc>
      </w:tr>
      <w:tr w:rsidR="00474673" w:rsidRPr="00E22829" w14:paraId="45594826" w14:textId="77777777" w:rsidTr="00FB310C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476D94" w14:textId="299837D4" w:rsidR="00474673" w:rsidRPr="00E22829" w:rsidRDefault="004B63B2" w:rsidP="004B63B2">
            <w:pPr>
              <w:tabs>
                <w:tab w:val="left" w:pos="1418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Coordenador</w:t>
            </w:r>
            <w:r w:rsidR="00474673" w:rsidRPr="00E22829">
              <w:rPr>
                <w:rFonts w:ascii="Arial" w:hAnsi="Arial" w:cs="Arial"/>
              </w:rPr>
              <w:t>a</w:t>
            </w:r>
          </w:p>
        </w:tc>
        <w:tc>
          <w:tcPr>
            <w:tcW w:w="3685" w:type="dxa"/>
          </w:tcPr>
          <w:p w14:paraId="6C43A0C1" w14:textId="76A98B58" w:rsidR="00474673" w:rsidRPr="00E22829" w:rsidRDefault="00474673" w:rsidP="004B63B2">
            <w:pPr>
              <w:tabs>
                <w:tab w:val="left" w:pos="1418"/>
              </w:tabs>
              <w:spacing w:after="0"/>
              <w:rPr>
                <w:rFonts w:ascii="Arial" w:hAnsi="Arial" w:cs="Arial"/>
              </w:rPr>
            </w:pPr>
            <w:r w:rsidRPr="00E22829">
              <w:rPr>
                <w:rFonts w:ascii="Arial" w:hAnsi="Arial" w:cs="Arial"/>
              </w:rPr>
              <w:t>Eliane De Queiroz Gomes Castro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97AEBB8" w14:textId="42072F5B" w:rsidR="00474673" w:rsidRPr="00E22829" w:rsidRDefault="00EC234B" w:rsidP="004B63B2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BB1E95A" w14:textId="77777777" w:rsidR="00474673" w:rsidRPr="00E22829" w:rsidRDefault="00474673" w:rsidP="004B63B2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7352171B" w14:textId="77777777" w:rsidR="00474673" w:rsidRPr="00E22829" w:rsidRDefault="00474673" w:rsidP="004B63B2">
            <w:pPr>
              <w:tabs>
                <w:tab w:val="left" w:pos="1418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2F4D58ED" w14:textId="77777777" w:rsidR="00474673" w:rsidRPr="00E22829" w:rsidRDefault="00474673" w:rsidP="004B63B2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74673" w:rsidRPr="00E22829" w14:paraId="10850052" w14:textId="77777777" w:rsidTr="00FB310C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0D31C1A9" w14:textId="6223805A" w:rsidR="00474673" w:rsidRPr="00E22829" w:rsidRDefault="00474673" w:rsidP="004B63B2">
            <w:pPr>
              <w:tabs>
                <w:tab w:val="left" w:pos="1418"/>
              </w:tabs>
              <w:spacing w:after="0"/>
              <w:rPr>
                <w:rFonts w:ascii="Arial" w:eastAsia="MS Mincho" w:hAnsi="Arial" w:cs="Arial"/>
              </w:rPr>
            </w:pPr>
            <w:r w:rsidRPr="00E22829">
              <w:rPr>
                <w:rFonts w:ascii="Arial" w:eastAsia="MS Mincho" w:hAnsi="Arial" w:cs="Arial"/>
              </w:rPr>
              <w:t>Membro</w:t>
            </w:r>
          </w:p>
        </w:tc>
        <w:tc>
          <w:tcPr>
            <w:tcW w:w="3685" w:type="dxa"/>
          </w:tcPr>
          <w:p w14:paraId="48DF1A6E" w14:textId="20DBABAD" w:rsidR="00474673" w:rsidRPr="00E22829" w:rsidRDefault="00474673" w:rsidP="004B63B2">
            <w:pPr>
              <w:tabs>
                <w:tab w:val="left" w:pos="1418"/>
              </w:tabs>
              <w:spacing w:after="0"/>
              <w:rPr>
                <w:rFonts w:ascii="Arial" w:hAnsi="Arial" w:cs="Arial"/>
              </w:rPr>
            </w:pPr>
            <w:r w:rsidRPr="00E22829">
              <w:rPr>
                <w:rFonts w:ascii="Arial" w:eastAsia="MS Mincho" w:hAnsi="Arial" w:cs="Arial"/>
              </w:rPr>
              <w:t>Suzana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205C3FB" w14:textId="41E75303" w:rsidR="00474673" w:rsidRPr="00E22829" w:rsidRDefault="00EC234B" w:rsidP="004B63B2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23C3BBE" w14:textId="77777777" w:rsidR="00474673" w:rsidRPr="00E22829" w:rsidRDefault="00474673" w:rsidP="004B63B2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7BCCAD67" w14:textId="77777777" w:rsidR="00474673" w:rsidRPr="00E22829" w:rsidRDefault="00474673" w:rsidP="004B63B2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76255043" w14:textId="77777777" w:rsidR="00474673" w:rsidRPr="00E22829" w:rsidRDefault="00474673" w:rsidP="004B63B2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74673" w:rsidRPr="00E22829" w14:paraId="08BF68A9" w14:textId="77777777" w:rsidTr="00FB310C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596A0581" w14:textId="43D2F6BA" w:rsidR="00474673" w:rsidRPr="00E22829" w:rsidRDefault="00474673" w:rsidP="004B63B2">
            <w:pPr>
              <w:tabs>
                <w:tab w:val="left" w:pos="1418"/>
              </w:tabs>
              <w:spacing w:after="0"/>
              <w:rPr>
                <w:rFonts w:ascii="Arial" w:eastAsia="MS Mincho" w:hAnsi="Arial" w:cs="Arial"/>
              </w:rPr>
            </w:pPr>
            <w:r w:rsidRPr="00E22829">
              <w:rPr>
                <w:rFonts w:ascii="Arial" w:eastAsia="MS Mincho" w:hAnsi="Arial" w:cs="Arial"/>
              </w:rPr>
              <w:t xml:space="preserve">Membro </w:t>
            </w:r>
            <w:r>
              <w:rPr>
                <w:rFonts w:ascii="Arial" w:eastAsia="MS Mincho" w:hAnsi="Arial" w:cs="Arial"/>
              </w:rPr>
              <w:t>Suplente</w:t>
            </w:r>
          </w:p>
        </w:tc>
        <w:tc>
          <w:tcPr>
            <w:tcW w:w="3685" w:type="dxa"/>
          </w:tcPr>
          <w:p w14:paraId="53621D26" w14:textId="1039F653" w:rsidR="00474673" w:rsidRPr="00E22829" w:rsidRDefault="00474673" w:rsidP="004B63B2">
            <w:pPr>
              <w:tabs>
                <w:tab w:val="left" w:pos="1418"/>
              </w:tabs>
              <w:spacing w:after="0"/>
              <w:rPr>
                <w:rFonts w:ascii="Arial" w:hAnsi="Arial" w:cs="Arial"/>
              </w:rPr>
            </w:pPr>
            <w:r w:rsidRPr="00E22829">
              <w:rPr>
                <w:rFonts w:ascii="Arial" w:hAnsi="Arial" w:cs="Arial"/>
              </w:rPr>
              <w:t>Rafael Rottili Roeder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6051B3C" w14:textId="48E9C0D2" w:rsidR="00474673" w:rsidRPr="00E22829" w:rsidRDefault="00EC234B" w:rsidP="004B63B2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CF2C43C" w14:textId="77777777" w:rsidR="00474673" w:rsidRPr="00E22829" w:rsidRDefault="00474673" w:rsidP="004B63B2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85EF9F4" w14:textId="77777777" w:rsidR="00474673" w:rsidRPr="00E22829" w:rsidRDefault="00474673" w:rsidP="004B63B2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7EA7DC67" w14:textId="77777777" w:rsidR="00474673" w:rsidRPr="00E22829" w:rsidRDefault="00474673" w:rsidP="004B63B2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74673" w:rsidRPr="00E22829" w14:paraId="6527EB18" w14:textId="77777777" w:rsidTr="00FB310C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321EDE02" w14:textId="443385A6" w:rsidR="00474673" w:rsidRPr="00E22829" w:rsidRDefault="00474673" w:rsidP="004B63B2">
            <w:pPr>
              <w:tabs>
                <w:tab w:val="left" w:pos="1418"/>
              </w:tabs>
              <w:spacing w:after="0"/>
              <w:rPr>
                <w:rFonts w:ascii="Arial" w:eastAsia="MS Mincho" w:hAnsi="Arial" w:cs="Arial"/>
              </w:rPr>
            </w:pPr>
            <w:r w:rsidRPr="00E22829">
              <w:rPr>
                <w:rFonts w:ascii="Arial" w:eastAsia="MS Mincho" w:hAnsi="Arial" w:cs="Arial"/>
              </w:rPr>
              <w:t xml:space="preserve">Membro </w:t>
            </w:r>
            <w:r>
              <w:rPr>
                <w:rFonts w:ascii="Arial" w:eastAsia="MS Mincho" w:hAnsi="Arial" w:cs="Arial"/>
              </w:rPr>
              <w:t>Suplente</w:t>
            </w:r>
          </w:p>
        </w:tc>
        <w:tc>
          <w:tcPr>
            <w:tcW w:w="3685" w:type="dxa"/>
          </w:tcPr>
          <w:p w14:paraId="6537B88F" w14:textId="5F301CD5" w:rsidR="00474673" w:rsidRPr="00E22829" w:rsidRDefault="00474673" w:rsidP="004B63B2">
            <w:pPr>
              <w:tabs>
                <w:tab w:val="left" w:pos="1418"/>
              </w:tabs>
              <w:spacing w:after="0"/>
              <w:rPr>
                <w:rFonts w:ascii="Arial" w:hAnsi="Arial" w:cs="Arial"/>
              </w:rPr>
            </w:pPr>
            <w:r w:rsidRPr="00E22829">
              <w:rPr>
                <w:rFonts w:ascii="Arial" w:hAnsi="Arial" w:cs="Arial"/>
              </w:rPr>
              <w:t>William dos Santos Vefago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5B02AE1" w14:textId="6052E7DA" w:rsidR="00474673" w:rsidRPr="00E22829" w:rsidRDefault="00EC234B" w:rsidP="004B63B2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269C6E9" w14:textId="77777777" w:rsidR="00474673" w:rsidRPr="00E22829" w:rsidRDefault="00474673" w:rsidP="004B63B2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F00DC4B" w14:textId="77777777" w:rsidR="00474673" w:rsidRPr="00E22829" w:rsidRDefault="00474673" w:rsidP="004B63B2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3F1008A1" w14:textId="77777777" w:rsidR="00474673" w:rsidRPr="00E22829" w:rsidRDefault="00474673" w:rsidP="004B63B2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0C0019A" w14:textId="77777777" w:rsidR="00761086" w:rsidRPr="00F21420" w:rsidRDefault="00761086" w:rsidP="00761086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761086" w:rsidRPr="00F21420" w14:paraId="5D90EF9C" w14:textId="77777777" w:rsidTr="00FB310C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510A2B50" w14:textId="77777777" w:rsidR="00761086" w:rsidRPr="00F21420" w:rsidRDefault="00761086" w:rsidP="004B63B2">
            <w:pPr>
              <w:tabs>
                <w:tab w:val="left" w:pos="1418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F21420">
              <w:rPr>
                <w:rFonts w:ascii="Arial" w:hAnsi="Arial" w:cs="Arial"/>
                <w:b/>
              </w:rPr>
              <w:t>Histórico da votação:</w:t>
            </w:r>
          </w:p>
          <w:p w14:paraId="0E2C8903" w14:textId="77777777" w:rsidR="00761086" w:rsidRPr="00F21420" w:rsidRDefault="00761086" w:rsidP="004B63B2">
            <w:pPr>
              <w:tabs>
                <w:tab w:val="left" w:pos="1418"/>
              </w:tabs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761086" w:rsidRPr="00F21420" w14:paraId="2390E4D2" w14:textId="77777777" w:rsidTr="00FB310C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470477E5" w14:textId="77777777" w:rsidR="00761086" w:rsidRDefault="00761086" w:rsidP="004B63B2">
            <w:pPr>
              <w:tabs>
                <w:tab w:val="left" w:pos="1418"/>
              </w:tabs>
              <w:spacing w:after="0"/>
              <w:jc w:val="both"/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 xml:space="preserve">Reunião CEP-CAU/SC: </w:t>
            </w:r>
            <w:r w:rsidR="00E22829" w:rsidRPr="004B63B2">
              <w:rPr>
                <w:rFonts w:ascii="Arial" w:hAnsi="Arial" w:cs="Arial"/>
              </w:rPr>
              <w:t>11</w:t>
            </w:r>
            <w:r w:rsidRPr="00E22829">
              <w:rPr>
                <w:rFonts w:ascii="Arial" w:hAnsi="Arial" w:cs="Arial"/>
              </w:rPr>
              <w:t>ª Reunião Ordinária de 202</w:t>
            </w:r>
            <w:r w:rsidR="00100184" w:rsidRPr="00E22829">
              <w:rPr>
                <w:rFonts w:ascii="Arial" w:hAnsi="Arial" w:cs="Arial"/>
              </w:rPr>
              <w:t>4</w:t>
            </w:r>
          </w:p>
          <w:p w14:paraId="1C45245E" w14:textId="788FFDB1" w:rsidR="004B63B2" w:rsidRPr="00F21420" w:rsidRDefault="004B63B2" w:rsidP="004B63B2">
            <w:pPr>
              <w:tabs>
                <w:tab w:val="left" w:pos="1418"/>
              </w:tabs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761086" w:rsidRPr="00F21420" w14:paraId="1653B927" w14:textId="77777777" w:rsidTr="00FB310C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08A70863" w14:textId="4D5A06BA" w:rsidR="00761086" w:rsidRPr="00F21420" w:rsidRDefault="00761086" w:rsidP="004B63B2">
            <w:pPr>
              <w:tabs>
                <w:tab w:val="left" w:pos="1418"/>
              </w:tabs>
              <w:spacing w:after="0"/>
              <w:jc w:val="both"/>
              <w:rPr>
                <w:rFonts w:ascii="Arial" w:hAnsi="Arial" w:cs="Arial"/>
              </w:rPr>
            </w:pPr>
            <w:r w:rsidRPr="00564A2F">
              <w:rPr>
                <w:rFonts w:ascii="Arial" w:hAnsi="Arial" w:cs="Arial"/>
                <w:b/>
              </w:rPr>
              <w:t xml:space="preserve">Data: </w:t>
            </w:r>
            <w:r w:rsidR="00100184" w:rsidRPr="00100184">
              <w:rPr>
                <w:rFonts w:ascii="Arial" w:hAnsi="Arial" w:cs="Arial"/>
                <w:bCs/>
              </w:rPr>
              <w:t>18</w:t>
            </w:r>
            <w:r w:rsidRPr="00564A2F">
              <w:rPr>
                <w:rFonts w:ascii="Arial" w:hAnsi="Arial" w:cs="Arial"/>
              </w:rPr>
              <w:t>/</w:t>
            </w:r>
            <w:r w:rsidR="00100184">
              <w:rPr>
                <w:rFonts w:ascii="Arial" w:hAnsi="Arial" w:cs="Arial"/>
              </w:rPr>
              <w:t>11</w:t>
            </w:r>
            <w:r w:rsidRPr="00564A2F">
              <w:rPr>
                <w:rFonts w:ascii="Arial" w:hAnsi="Arial" w:cs="Arial"/>
              </w:rPr>
              <w:t>/202</w:t>
            </w:r>
            <w:r w:rsidR="00100184">
              <w:rPr>
                <w:rFonts w:ascii="Arial" w:hAnsi="Arial" w:cs="Arial"/>
              </w:rPr>
              <w:t>4</w:t>
            </w:r>
          </w:p>
          <w:p w14:paraId="0AF96502" w14:textId="77777777" w:rsidR="00761086" w:rsidRPr="00F21420" w:rsidRDefault="00761086" w:rsidP="004B63B2">
            <w:pPr>
              <w:tabs>
                <w:tab w:val="left" w:pos="1418"/>
              </w:tabs>
              <w:spacing w:after="0"/>
              <w:jc w:val="both"/>
              <w:rPr>
                <w:rFonts w:ascii="Arial" w:hAnsi="Arial" w:cs="Arial"/>
              </w:rPr>
            </w:pPr>
          </w:p>
          <w:p w14:paraId="1CA4A331" w14:textId="762013AD" w:rsidR="00761086" w:rsidRPr="00F21420" w:rsidRDefault="00761086" w:rsidP="004B63B2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21420">
              <w:rPr>
                <w:rFonts w:ascii="Arial" w:hAnsi="Arial" w:cs="Arial"/>
                <w:b/>
              </w:rPr>
              <w:t xml:space="preserve">Matéria em votação: </w:t>
            </w:r>
            <w:r w:rsidRPr="00F21420"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de </w:t>
            </w:r>
            <w:r w:rsidR="00432B69" w:rsidRPr="004B63B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50</w:t>
            </w:r>
            <w:r w:rsidRPr="00F2142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4B63B2">
              <w:rPr>
                <w:rFonts w:ascii="Arial" w:eastAsia="Times New Roman" w:hAnsi="Arial" w:cs="Arial"/>
                <w:color w:val="000000"/>
                <w:lang w:eastAsia="pt-BR"/>
              </w:rPr>
              <w:t xml:space="preserve">(cinquenta) </w:t>
            </w:r>
            <w:r w:rsidRPr="00F21420">
              <w:rPr>
                <w:rFonts w:ascii="Arial" w:eastAsia="Times New Roman" w:hAnsi="Arial" w:cs="Arial"/>
                <w:color w:val="000000"/>
                <w:lang w:eastAsia="pt-BR"/>
              </w:rPr>
              <w:t>solicitações de Registro de Pessoa Jurídica</w:t>
            </w:r>
            <w:r w:rsidR="004B63B2"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</w:p>
          <w:p w14:paraId="731561BE" w14:textId="77777777" w:rsidR="00761086" w:rsidRPr="00F21420" w:rsidRDefault="00761086" w:rsidP="004B63B2">
            <w:pPr>
              <w:tabs>
                <w:tab w:val="left" w:pos="1418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61086" w:rsidRPr="00F21420" w14:paraId="7328266B" w14:textId="77777777" w:rsidTr="00FB310C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24F2BBDA" w14:textId="28A8F8C0" w:rsidR="00761086" w:rsidRPr="00F21420" w:rsidRDefault="00761086" w:rsidP="004B63B2">
            <w:pPr>
              <w:tabs>
                <w:tab w:val="left" w:pos="1418"/>
              </w:tabs>
              <w:spacing w:after="0"/>
              <w:jc w:val="both"/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 xml:space="preserve">Resultado da votação: Sim </w:t>
            </w:r>
            <w:r w:rsidRPr="00F21420">
              <w:rPr>
                <w:rFonts w:ascii="Arial" w:hAnsi="Arial" w:cs="Arial"/>
              </w:rPr>
              <w:t>(</w:t>
            </w:r>
            <w:r w:rsidR="004B63B2">
              <w:rPr>
                <w:rFonts w:ascii="Arial" w:hAnsi="Arial" w:cs="Arial"/>
              </w:rPr>
              <w:t>04</w:t>
            </w:r>
            <w:proofErr w:type="gramStart"/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>Não</w:t>
            </w:r>
            <w:proofErr w:type="gramEnd"/>
            <w:r w:rsidRPr="00F21420">
              <w:rPr>
                <w:rFonts w:ascii="Arial" w:hAnsi="Arial" w:cs="Arial"/>
                <w:b/>
              </w:rPr>
              <w:t xml:space="preserve"> </w:t>
            </w:r>
            <w:r w:rsidRPr="00F21420">
              <w:rPr>
                <w:rFonts w:ascii="Arial" w:hAnsi="Arial" w:cs="Arial"/>
              </w:rPr>
              <w:t>(</w:t>
            </w:r>
            <w:r w:rsidR="004B63B2"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Abstenções </w:t>
            </w:r>
            <w:r w:rsidRPr="00F21420">
              <w:rPr>
                <w:rFonts w:ascii="Arial" w:hAnsi="Arial" w:cs="Arial"/>
              </w:rPr>
              <w:t>(</w:t>
            </w:r>
            <w:r w:rsidR="004B63B2"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Ausências </w:t>
            </w:r>
            <w:r w:rsidRPr="00F21420">
              <w:rPr>
                <w:rFonts w:ascii="Arial" w:hAnsi="Arial" w:cs="Arial"/>
              </w:rPr>
              <w:t>(</w:t>
            </w:r>
            <w:r w:rsidR="004B63B2"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Total </w:t>
            </w:r>
            <w:r w:rsidRPr="00F21420">
              <w:rPr>
                <w:rFonts w:ascii="Arial" w:hAnsi="Arial" w:cs="Arial"/>
              </w:rPr>
              <w:t>(</w:t>
            </w:r>
            <w:r w:rsidR="004B63B2">
              <w:rPr>
                <w:rFonts w:ascii="Arial" w:hAnsi="Arial" w:cs="Arial"/>
              </w:rPr>
              <w:t>04</w:t>
            </w:r>
            <w:r w:rsidRPr="00F21420">
              <w:rPr>
                <w:rFonts w:ascii="Arial" w:hAnsi="Arial" w:cs="Arial"/>
              </w:rPr>
              <w:t>)</w:t>
            </w:r>
          </w:p>
          <w:p w14:paraId="0F1D53E5" w14:textId="77777777" w:rsidR="00761086" w:rsidRPr="00F21420" w:rsidRDefault="00761086" w:rsidP="004B63B2">
            <w:pPr>
              <w:tabs>
                <w:tab w:val="left" w:pos="1418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61086" w:rsidRPr="00F21420" w14:paraId="1326BFC0" w14:textId="77777777" w:rsidTr="00FB310C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656D9D8" w14:textId="76268944" w:rsidR="00761086" w:rsidRPr="00F21420" w:rsidRDefault="00761086" w:rsidP="004B63B2">
            <w:pPr>
              <w:tabs>
                <w:tab w:val="left" w:pos="1418"/>
              </w:tabs>
              <w:spacing w:after="0"/>
              <w:jc w:val="both"/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 xml:space="preserve">Ocorrências: </w:t>
            </w:r>
            <w:r w:rsidR="00100184" w:rsidRPr="00992269"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</w:t>
            </w:r>
            <w:r w:rsidR="00100184" w:rsidRPr="00EB071A">
              <w:rPr>
                <w:rFonts w:ascii="Arial" w:hAnsi="Arial" w:cs="Arial"/>
              </w:rPr>
              <w:t>de</w:t>
            </w:r>
            <w:r w:rsidR="004B63B2">
              <w:rPr>
                <w:rFonts w:ascii="Arial" w:hAnsi="Arial" w:cs="Arial"/>
              </w:rPr>
              <w:t xml:space="preserve"> </w:t>
            </w:r>
            <w:r w:rsidR="004B63B2" w:rsidRPr="004B63B2">
              <w:rPr>
                <w:rFonts w:ascii="Arial" w:hAnsi="Arial" w:cs="Arial"/>
                <w:b/>
              </w:rPr>
              <w:t>50</w:t>
            </w:r>
            <w:r w:rsidR="004B63B2">
              <w:rPr>
                <w:rFonts w:ascii="Arial" w:hAnsi="Arial" w:cs="Arial"/>
              </w:rPr>
              <w:t xml:space="preserve"> (cinquenta)</w:t>
            </w:r>
            <w:r w:rsidR="00100184" w:rsidRPr="00EB071A">
              <w:rPr>
                <w:rFonts w:ascii="Arial" w:hAnsi="Arial" w:cs="Arial"/>
              </w:rPr>
              <w:t xml:space="preserve"> </w:t>
            </w:r>
            <w:r w:rsidR="00100184">
              <w:rPr>
                <w:rFonts w:ascii="Arial" w:hAnsi="Arial" w:cs="Arial"/>
              </w:rPr>
              <w:t>r</w:t>
            </w:r>
            <w:r w:rsidR="00100184" w:rsidRPr="00EB071A">
              <w:rPr>
                <w:rFonts w:ascii="Arial" w:hAnsi="Arial" w:cs="Arial"/>
              </w:rPr>
              <w:t>egistros de</w:t>
            </w:r>
            <w:r w:rsidR="00100184" w:rsidRPr="00992269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100184">
              <w:rPr>
                <w:rFonts w:ascii="Arial" w:eastAsia="Times New Roman" w:hAnsi="Arial" w:cs="Arial"/>
                <w:color w:val="000000"/>
                <w:lang w:eastAsia="pt-BR"/>
              </w:rPr>
              <w:t>p</w:t>
            </w:r>
            <w:r w:rsidR="00100184" w:rsidRPr="00992269">
              <w:rPr>
                <w:rFonts w:ascii="Arial" w:eastAsia="Times New Roman" w:hAnsi="Arial" w:cs="Arial"/>
                <w:color w:val="000000"/>
                <w:lang w:eastAsia="pt-BR"/>
              </w:rPr>
              <w:t xml:space="preserve">essoa </w:t>
            </w:r>
            <w:r w:rsidR="00100184">
              <w:rPr>
                <w:rFonts w:ascii="Arial" w:eastAsia="Times New Roman" w:hAnsi="Arial" w:cs="Arial"/>
                <w:color w:val="000000"/>
                <w:lang w:eastAsia="pt-BR"/>
              </w:rPr>
              <w:t>j</w:t>
            </w:r>
            <w:r w:rsidR="00100184" w:rsidRPr="00992269">
              <w:rPr>
                <w:rFonts w:ascii="Arial" w:eastAsia="Times New Roman" w:hAnsi="Arial" w:cs="Arial"/>
                <w:color w:val="000000"/>
                <w:lang w:eastAsia="pt-BR"/>
              </w:rPr>
              <w:t>urídica</w:t>
            </w:r>
            <w:r w:rsidR="00100184"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</w:p>
          <w:p w14:paraId="2CF020CA" w14:textId="77777777" w:rsidR="00761086" w:rsidRPr="00F21420" w:rsidRDefault="00761086" w:rsidP="004B63B2">
            <w:pPr>
              <w:tabs>
                <w:tab w:val="left" w:pos="1418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61086" w:rsidRPr="00F21420" w14:paraId="63EC3ED0" w14:textId="77777777" w:rsidTr="00FB310C">
        <w:trPr>
          <w:trHeight w:val="257"/>
        </w:trPr>
        <w:tc>
          <w:tcPr>
            <w:tcW w:w="4530" w:type="dxa"/>
            <w:shd w:val="clear" w:color="auto" w:fill="D9D9D9"/>
          </w:tcPr>
          <w:p w14:paraId="5096DE79" w14:textId="10987F80" w:rsidR="00761086" w:rsidRPr="00F21420" w:rsidRDefault="00761086" w:rsidP="004B63B2">
            <w:pPr>
              <w:tabs>
                <w:tab w:val="left" w:pos="1418"/>
              </w:tabs>
              <w:spacing w:after="0"/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>Secretári</w:t>
            </w:r>
            <w:r w:rsidR="00100184">
              <w:rPr>
                <w:rFonts w:ascii="Arial" w:hAnsi="Arial" w:cs="Arial"/>
                <w:b/>
              </w:rPr>
              <w:t>o</w:t>
            </w:r>
            <w:r w:rsidRPr="00F21420">
              <w:rPr>
                <w:rFonts w:ascii="Arial" w:hAnsi="Arial" w:cs="Arial"/>
                <w:b/>
              </w:rPr>
              <w:t xml:space="preserve"> da Reunião: </w:t>
            </w:r>
            <w:r w:rsidR="00100184" w:rsidRPr="00D85690">
              <w:rPr>
                <w:rFonts w:ascii="Arial" w:hAnsi="Arial" w:cs="Arial"/>
              </w:rPr>
              <w:t>Assistente Administrativo Eduardo Paulon Fontes</w:t>
            </w:r>
          </w:p>
        </w:tc>
        <w:tc>
          <w:tcPr>
            <w:tcW w:w="4963" w:type="dxa"/>
            <w:shd w:val="clear" w:color="auto" w:fill="D9D9D9"/>
          </w:tcPr>
          <w:p w14:paraId="46E1AADD" w14:textId="699292AB" w:rsidR="00761086" w:rsidRPr="00F21420" w:rsidRDefault="00761086" w:rsidP="004B63B2">
            <w:pPr>
              <w:tabs>
                <w:tab w:val="left" w:pos="1418"/>
              </w:tabs>
              <w:spacing w:after="0"/>
              <w:rPr>
                <w:rFonts w:ascii="Arial" w:eastAsia="MS Mincho" w:hAnsi="Arial" w:cs="Arial"/>
              </w:rPr>
            </w:pPr>
            <w:r w:rsidRPr="00EC234B">
              <w:rPr>
                <w:rFonts w:ascii="Arial" w:hAnsi="Arial" w:cs="Arial"/>
                <w:b/>
              </w:rPr>
              <w:t>Condutor</w:t>
            </w:r>
            <w:r w:rsidR="00EC234B" w:rsidRPr="00EC234B">
              <w:rPr>
                <w:rFonts w:ascii="Arial" w:hAnsi="Arial" w:cs="Arial"/>
                <w:b/>
              </w:rPr>
              <w:t>a</w:t>
            </w:r>
            <w:r w:rsidRPr="00F21420">
              <w:rPr>
                <w:rFonts w:ascii="Arial" w:hAnsi="Arial" w:cs="Arial"/>
                <w:b/>
              </w:rPr>
              <w:t xml:space="preserve"> da Reunião: </w:t>
            </w:r>
            <w:r w:rsidRPr="004B63B2">
              <w:rPr>
                <w:rFonts w:ascii="Arial" w:eastAsia="MS Mincho" w:hAnsi="Arial" w:cs="Arial"/>
              </w:rPr>
              <w:t>Coordenador</w:t>
            </w:r>
            <w:r w:rsidR="004B63B2">
              <w:rPr>
                <w:rFonts w:ascii="Arial" w:eastAsia="MS Mincho" w:hAnsi="Arial" w:cs="Arial"/>
              </w:rPr>
              <w:t>a</w:t>
            </w:r>
            <w:r w:rsidRPr="004B63B2">
              <w:rPr>
                <w:rFonts w:ascii="Arial" w:eastAsia="MS Mincho" w:hAnsi="Arial" w:cs="Arial"/>
              </w:rPr>
              <w:t xml:space="preserve"> </w:t>
            </w:r>
            <w:r w:rsidR="004B63B2">
              <w:rPr>
                <w:rFonts w:ascii="Arial" w:hAnsi="Arial" w:cs="Arial"/>
              </w:rPr>
              <w:t>Eliane d</w:t>
            </w:r>
            <w:r w:rsidR="00100184" w:rsidRPr="004B63B2">
              <w:rPr>
                <w:rFonts w:ascii="Arial" w:hAnsi="Arial" w:cs="Arial"/>
              </w:rPr>
              <w:t>e Queiroz Gomes Castro</w:t>
            </w:r>
          </w:p>
          <w:p w14:paraId="5A64B122" w14:textId="77777777" w:rsidR="00761086" w:rsidRPr="00F21420" w:rsidRDefault="00761086" w:rsidP="004B63B2">
            <w:pPr>
              <w:tabs>
                <w:tab w:val="left" w:pos="1418"/>
              </w:tabs>
              <w:spacing w:after="0"/>
              <w:rPr>
                <w:rFonts w:ascii="Arial" w:hAnsi="Arial" w:cs="Arial"/>
                <w:i/>
              </w:rPr>
            </w:pPr>
          </w:p>
        </w:tc>
      </w:tr>
    </w:tbl>
    <w:p w14:paraId="7932AD1E" w14:textId="77777777" w:rsidR="00761086" w:rsidRPr="00F21420" w:rsidRDefault="00761086" w:rsidP="00761086">
      <w:pPr>
        <w:jc w:val="both"/>
        <w:rPr>
          <w:rFonts w:ascii="Arial" w:hAnsi="Arial" w:cs="Arial"/>
          <w:b/>
          <w:bCs/>
          <w:color w:val="005057"/>
        </w:rPr>
      </w:pPr>
    </w:p>
    <w:p w14:paraId="282845E5" w14:textId="77777777" w:rsidR="00761086" w:rsidRPr="00F21420" w:rsidRDefault="00761086" w:rsidP="00761086">
      <w:pPr>
        <w:jc w:val="both"/>
        <w:rPr>
          <w:rFonts w:ascii="Arial" w:hAnsi="Arial" w:cs="Arial"/>
          <w:b/>
          <w:bCs/>
          <w:color w:val="005057"/>
        </w:rPr>
        <w:sectPr w:rsidR="00761086" w:rsidRPr="00F21420" w:rsidSect="007A2358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 w:code="9"/>
          <w:pgMar w:top="1985" w:right="1134" w:bottom="1560" w:left="1701" w:header="1327" w:footer="584" w:gutter="0"/>
          <w:cols w:space="708"/>
          <w:docGrid w:linePitch="326"/>
        </w:sectPr>
      </w:pPr>
    </w:p>
    <w:p w14:paraId="2C0E2E8B" w14:textId="77777777" w:rsidR="00761086" w:rsidRPr="00F21420" w:rsidRDefault="00761086" w:rsidP="00761086">
      <w:pPr>
        <w:jc w:val="both"/>
        <w:rPr>
          <w:rFonts w:ascii="Arial" w:hAnsi="Arial" w:cs="Arial"/>
          <w:b/>
          <w:bCs/>
          <w:color w:val="005057"/>
        </w:rPr>
      </w:pPr>
    </w:p>
    <w:p w14:paraId="371C67DC" w14:textId="77777777" w:rsidR="00761086" w:rsidRPr="00F21420" w:rsidRDefault="00761086" w:rsidP="00761086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sectPr w:rsidR="00761086" w:rsidRPr="00F21420" w:rsidSect="007A2358">
          <w:type w:val="continuous"/>
          <w:pgSz w:w="11900" w:h="16840" w:code="9"/>
          <w:pgMar w:top="1560" w:right="1134" w:bottom="1701" w:left="1701" w:header="1327" w:footer="584" w:gutter="0"/>
          <w:cols w:space="708"/>
          <w:docGrid w:linePitch="326"/>
        </w:sectPr>
      </w:pPr>
    </w:p>
    <w:p w14:paraId="57C922D6" w14:textId="77777777" w:rsidR="00761086" w:rsidRPr="00F21420" w:rsidRDefault="00761086" w:rsidP="00761086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A4A4342" w14:textId="77777777" w:rsidR="00761086" w:rsidRPr="00F21420" w:rsidRDefault="00761086" w:rsidP="00761086">
      <w:pPr>
        <w:rPr>
          <w:rFonts w:ascii="Arial" w:hAnsi="Arial" w:cs="Arial"/>
        </w:rPr>
      </w:pPr>
    </w:p>
    <w:p w14:paraId="6E031ACF" w14:textId="77777777" w:rsidR="00761086" w:rsidRPr="00F21420" w:rsidRDefault="00761086" w:rsidP="00761086">
      <w:pPr>
        <w:rPr>
          <w:rFonts w:ascii="Arial" w:hAnsi="Arial" w:cs="Arial"/>
        </w:rPr>
      </w:pPr>
    </w:p>
    <w:p w14:paraId="08285D41" w14:textId="77777777" w:rsidR="00761086" w:rsidRPr="00F21420" w:rsidRDefault="00761086" w:rsidP="00761086">
      <w:pPr>
        <w:rPr>
          <w:rFonts w:ascii="Arial" w:hAnsi="Arial" w:cs="Arial"/>
        </w:rPr>
      </w:pPr>
    </w:p>
    <w:p w14:paraId="0F8E4961" w14:textId="77777777" w:rsidR="00761086" w:rsidRPr="00F21420" w:rsidRDefault="00761086" w:rsidP="00761086">
      <w:pPr>
        <w:rPr>
          <w:rFonts w:ascii="Arial" w:hAnsi="Arial" w:cs="Arial"/>
        </w:rPr>
      </w:pPr>
    </w:p>
    <w:p w14:paraId="60A1BBA5" w14:textId="77777777" w:rsidR="00761086" w:rsidRPr="00F21420" w:rsidRDefault="00761086" w:rsidP="00761086">
      <w:pPr>
        <w:rPr>
          <w:rFonts w:ascii="Arial" w:hAnsi="Arial" w:cs="Arial"/>
        </w:rPr>
      </w:pPr>
    </w:p>
    <w:p w14:paraId="37A885A1" w14:textId="77777777" w:rsidR="00761086" w:rsidRDefault="00761086" w:rsidP="00761086"/>
    <w:p w14:paraId="571B3F6A" w14:textId="77777777" w:rsidR="005B0F4C" w:rsidRDefault="00B4548B"/>
    <w:sectPr w:rsidR="005B0F4C" w:rsidSect="007A2358"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6D3A6" w14:textId="77777777" w:rsidR="006E648B" w:rsidRDefault="00132876">
      <w:pPr>
        <w:spacing w:after="0" w:line="240" w:lineRule="auto"/>
      </w:pPr>
      <w:r>
        <w:separator/>
      </w:r>
    </w:p>
  </w:endnote>
  <w:endnote w:type="continuationSeparator" w:id="0">
    <w:p w14:paraId="6AAFE085" w14:textId="77777777" w:rsidR="006E648B" w:rsidRDefault="0013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3352F" w14:textId="77777777" w:rsidR="007A2358" w:rsidRPr="00F567A6" w:rsidRDefault="00761086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0B1C3AE6" w14:textId="77777777" w:rsidR="007A2358" w:rsidRPr="00BF7864" w:rsidRDefault="00761086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4F88C4DB" w14:textId="19DECFFA" w:rsidR="007A2358" w:rsidRDefault="00761086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B4548B">
          <w:rPr>
            <w:rFonts w:ascii="Arial" w:hAnsi="Arial" w:cs="Arial"/>
            <w:noProof/>
            <w:sz w:val="18"/>
            <w:szCs w:val="18"/>
          </w:rPr>
          <w:t>4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B4548B">
          <w:rPr>
            <w:rFonts w:ascii="Arial" w:hAnsi="Arial" w:cs="Arial"/>
            <w:noProof/>
            <w:sz w:val="18"/>
            <w:szCs w:val="18"/>
          </w:rPr>
          <w:t>4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CF4EBD6" w14:textId="77777777" w:rsidR="007A2358" w:rsidRDefault="00B454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C9BC0" w14:textId="77777777" w:rsidR="006E648B" w:rsidRDefault="00132876">
      <w:pPr>
        <w:spacing w:after="0" w:line="240" w:lineRule="auto"/>
      </w:pPr>
      <w:r>
        <w:separator/>
      </w:r>
    </w:p>
  </w:footnote>
  <w:footnote w:type="continuationSeparator" w:id="0">
    <w:p w14:paraId="56658400" w14:textId="77777777" w:rsidR="006E648B" w:rsidRDefault="00132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6DCFA" w14:textId="77777777" w:rsidR="007A2358" w:rsidRPr="009E4E5A" w:rsidRDefault="00761086" w:rsidP="007A235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0288" behindDoc="1" locked="0" layoutInCell="1" allowOverlap="1" wp14:anchorId="320B4A54" wp14:editId="762F4218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0E077ACC" wp14:editId="4FFEA320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5C140" w14:textId="77777777" w:rsidR="007A2358" w:rsidRPr="009E4E5A" w:rsidRDefault="00761086" w:rsidP="007A2358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6C4D33F" wp14:editId="77E902CE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1DE"/>
    <w:multiLevelType w:val="hybridMultilevel"/>
    <w:tmpl w:val="44C239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3200"/>
    <w:multiLevelType w:val="hybridMultilevel"/>
    <w:tmpl w:val="C1F21C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7B8C"/>
    <w:multiLevelType w:val="hybridMultilevel"/>
    <w:tmpl w:val="D924DA2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0B7B45"/>
    <w:multiLevelType w:val="hybridMultilevel"/>
    <w:tmpl w:val="AB22E81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483D1B"/>
    <w:multiLevelType w:val="hybridMultilevel"/>
    <w:tmpl w:val="03F2B7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613C97"/>
    <w:multiLevelType w:val="hybridMultilevel"/>
    <w:tmpl w:val="5082F5C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EB70F7"/>
    <w:multiLevelType w:val="hybridMultilevel"/>
    <w:tmpl w:val="F56A84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67A5C"/>
    <w:multiLevelType w:val="hybridMultilevel"/>
    <w:tmpl w:val="6ECE34E8"/>
    <w:lvl w:ilvl="0" w:tplc="97EA9054">
      <w:start w:val="1"/>
      <w:numFmt w:val="lowerLetter"/>
      <w:lvlText w:val="%1)"/>
      <w:lvlJc w:val="left"/>
      <w:pPr>
        <w:ind w:left="567" w:firstLine="87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8CA6678"/>
    <w:multiLevelType w:val="hybridMultilevel"/>
    <w:tmpl w:val="C3C032F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5C2F82"/>
    <w:multiLevelType w:val="hybridMultilevel"/>
    <w:tmpl w:val="A9222BB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672297"/>
    <w:multiLevelType w:val="hybridMultilevel"/>
    <w:tmpl w:val="B35414FC"/>
    <w:lvl w:ilvl="0" w:tplc="BCE431AA">
      <w:start w:val="1"/>
      <w:numFmt w:val="lowerLetter"/>
      <w:lvlText w:val="%1)"/>
      <w:lvlJc w:val="left"/>
      <w:pPr>
        <w:ind w:left="720" w:hanging="49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B4B39"/>
    <w:multiLevelType w:val="hybridMultilevel"/>
    <w:tmpl w:val="0B1819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959C9"/>
    <w:multiLevelType w:val="hybridMultilevel"/>
    <w:tmpl w:val="5650C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77ED1"/>
    <w:multiLevelType w:val="hybridMultilevel"/>
    <w:tmpl w:val="17AC63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48A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90D90"/>
    <w:multiLevelType w:val="hybridMultilevel"/>
    <w:tmpl w:val="9EA49C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536EF"/>
    <w:multiLevelType w:val="hybridMultilevel"/>
    <w:tmpl w:val="5A8E634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FA8041E"/>
    <w:multiLevelType w:val="hybridMultilevel"/>
    <w:tmpl w:val="31E0ED2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276C1D"/>
    <w:multiLevelType w:val="hybridMultilevel"/>
    <w:tmpl w:val="AFE2193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3862F7"/>
    <w:multiLevelType w:val="hybridMultilevel"/>
    <w:tmpl w:val="DE6A22A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903071"/>
    <w:multiLevelType w:val="hybridMultilevel"/>
    <w:tmpl w:val="1E5AB1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21F9D"/>
    <w:multiLevelType w:val="hybridMultilevel"/>
    <w:tmpl w:val="1F0EC5E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5"/>
  </w:num>
  <w:num w:numId="5">
    <w:abstractNumId w:val="11"/>
  </w:num>
  <w:num w:numId="6">
    <w:abstractNumId w:val="0"/>
  </w:num>
  <w:num w:numId="7">
    <w:abstractNumId w:val="12"/>
  </w:num>
  <w:num w:numId="8">
    <w:abstractNumId w:val="1"/>
  </w:num>
  <w:num w:numId="9">
    <w:abstractNumId w:val="17"/>
  </w:num>
  <w:num w:numId="10">
    <w:abstractNumId w:val="5"/>
  </w:num>
  <w:num w:numId="11">
    <w:abstractNumId w:val="20"/>
  </w:num>
  <w:num w:numId="12">
    <w:abstractNumId w:val="7"/>
  </w:num>
  <w:num w:numId="13">
    <w:abstractNumId w:val="10"/>
  </w:num>
  <w:num w:numId="14">
    <w:abstractNumId w:val="18"/>
  </w:num>
  <w:num w:numId="15">
    <w:abstractNumId w:val="2"/>
  </w:num>
  <w:num w:numId="16">
    <w:abstractNumId w:val="14"/>
  </w:num>
  <w:num w:numId="17">
    <w:abstractNumId w:val="9"/>
  </w:num>
  <w:num w:numId="18">
    <w:abstractNumId w:val="16"/>
  </w:num>
  <w:num w:numId="19">
    <w:abstractNumId w:val="3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86"/>
    <w:rsid w:val="000018F9"/>
    <w:rsid w:val="000046DD"/>
    <w:rsid w:val="000061C1"/>
    <w:rsid w:val="00006DB3"/>
    <w:rsid w:val="00006EBF"/>
    <w:rsid w:val="00007595"/>
    <w:rsid w:val="0001085F"/>
    <w:rsid w:val="00011CCA"/>
    <w:rsid w:val="00013A7F"/>
    <w:rsid w:val="00013DF1"/>
    <w:rsid w:val="00017FC0"/>
    <w:rsid w:val="00022891"/>
    <w:rsid w:val="00023224"/>
    <w:rsid w:val="00023587"/>
    <w:rsid w:val="00024E2F"/>
    <w:rsid w:val="00027831"/>
    <w:rsid w:val="00031184"/>
    <w:rsid w:val="00032189"/>
    <w:rsid w:val="00032E3C"/>
    <w:rsid w:val="00034BEE"/>
    <w:rsid w:val="000403DD"/>
    <w:rsid w:val="00041BFF"/>
    <w:rsid w:val="000421E5"/>
    <w:rsid w:val="000429B4"/>
    <w:rsid w:val="00042C0B"/>
    <w:rsid w:val="00046B02"/>
    <w:rsid w:val="000474CC"/>
    <w:rsid w:val="00051929"/>
    <w:rsid w:val="00052486"/>
    <w:rsid w:val="00052AC7"/>
    <w:rsid w:val="00057703"/>
    <w:rsid w:val="00060416"/>
    <w:rsid w:val="00062EEE"/>
    <w:rsid w:val="0006640E"/>
    <w:rsid w:val="00070088"/>
    <w:rsid w:val="000715B4"/>
    <w:rsid w:val="00071791"/>
    <w:rsid w:val="00076F71"/>
    <w:rsid w:val="00077F54"/>
    <w:rsid w:val="00084089"/>
    <w:rsid w:val="00085D6E"/>
    <w:rsid w:val="0008600B"/>
    <w:rsid w:val="000878F0"/>
    <w:rsid w:val="00094467"/>
    <w:rsid w:val="00097BB8"/>
    <w:rsid w:val="000A12DB"/>
    <w:rsid w:val="000A2C16"/>
    <w:rsid w:val="000B0511"/>
    <w:rsid w:val="000B3074"/>
    <w:rsid w:val="000B35BD"/>
    <w:rsid w:val="000B3B84"/>
    <w:rsid w:val="000B731A"/>
    <w:rsid w:val="000B79A7"/>
    <w:rsid w:val="000C03B9"/>
    <w:rsid w:val="000C188A"/>
    <w:rsid w:val="000C337E"/>
    <w:rsid w:val="000C6183"/>
    <w:rsid w:val="000C63F4"/>
    <w:rsid w:val="000D187F"/>
    <w:rsid w:val="000D18F6"/>
    <w:rsid w:val="000D34FF"/>
    <w:rsid w:val="000D5B42"/>
    <w:rsid w:val="000D73A9"/>
    <w:rsid w:val="000D7F6B"/>
    <w:rsid w:val="000E0141"/>
    <w:rsid w:val="000E102D"/>
    <w:rsid w:val="000E1120"/>
    <w:rsid w:val="000E44C7"/>
    <w:rsid w:val="000E4ED3"/>
    <w:rsid w:val="000E7455"/>
    <w:rsid w:val="000F27FD"/>
    <w:rsid w:val="000F284B"/>
    <w:rsid w:val="000F565A"/>
    <w:rsid w:val="000F7565"/>
    <w:rsid w:val="00100184"/>
    <w:rsid w:val="001058C6"/>
    <w:rsid w:val="001110A2"/>
    <w:rsid w:val="00113652"/>
    <w:rsid w:val="00116CBD"/>
    <w:rsid w:val="00120D3F"/>
    <w:rsid w:val="00121132"/>
    <w:rsid w:val="001219BC"/>
    <w:rsid w:val="00121AD0"/>
    <w:rsid w:val="00124EB8"/>
    <w:rsid w:val="0012557F"/>
    <w:rsid w:val="00125B45"/>
    <w:rsid w:val="001270E9"/>
    <w:rsid w:val="00132876"/>
    <w:rsid w:val="00140FFE"/>
    <w:rsid w:val="0014150F"/>
    <w:rsid w:val="001418D4"/>
    <w:rsid w:val="00145D7E"/>
    <w:rsid w:val="00147F70"/>
    <w:rsid w:val="00150CB3"/>
    <w:rsid w:val="00151390"/>
    <w:rsid w:val="001515BE"/>
    <w:rsid w:val="0015317F"/>
    <w:rsid w:val="0015361A"/>
    <w:rsid w:val="00153D35"/>
    <w:rsid w:val="00154FC9"/>
    <w:rsid w:val="0015576F"/>
    <w:rsid w:val="00155ADF"/>
    <w:rsid w:val="00157EA8"/>
    <w:rsid w:val="00164C80"/>
    <w:rsid w:val="00165DCC"/>
    <w:rsid w:val="00166FFE"/>
    <w:rsid w:val="0016706C"/>
    <w:rsid w:val="00167095"/>
    <w:rsid w:val="00167E35"/>
    <w:rsid w:val="00170534"/>
    <w:rsid w:val="00175667"/>
    <w:rsid w:val="00177B81"/>
    <w:rsid w:val="00182176"/>
    <w:rsid w:val="00182FA9"/>
    <w:rsid w:val="00185457"/>
    <w:rsid w:val="00187DE8"/>
    <w:rsid w:val="001A1E47"/>
    <w:rsid w:val="001A2FC9"/>
    <w:rsid w:val="001A34C7"/>
    <w:rsid w:val="001A464E"/>
    <w:rsid w:val="001A5997"/>
    <w:rsid w:val="001A5F38"/>
    <w:rsid w:val="001A7DA5"/>
    <w:rsid w:val="001A7EF0"/>
    <w:rsid w:val="001B082D"/>
    <w:rsid w:val="001B6771"/>
    <w:rsid w:val="001B6AF8"/>
    <w:rsid w:val="001C32A0"/>
    <w:rsid w:val="001C6D1B"/>
    <w:rsid w:val="001C6EFC"/>
    <w:rsid w:val="001C7DC9"/>
    <w:rsid w:val="001D5620"/>
    <w:rsid w:val="001D5BA2"/>
    <w:rsid w:val="001D5CF9"/>
    <w:rsid w:val="001D79F7"/>
    <w:rsid w:val="001E065A"/>
    <w:rsid w:val="001E17BF"/>
    <w:rsid w:val="001E25ED"/>
    <w:rsid w:val="001E33DC"/>
    <w:rsid w:val="001E4413"/>
    <w:rsid w:val="001F068B"/>
    <w:rsid w:val="001F2E52"/>
    <w:rsid w:val="001F3140"/>
    <w:rsid w:val="001F385D"/>
    <w:rsid w:val="001F3B42"/>
    <w:rsid w:val="001F524A"/>
    <w:rsid w:val="001F7C25"/>
    <w:rsid w:val="0020124C"/>
    <w:rsid w:val="0020175B"/>
    <w:rsid w:val="00202101"/>
    <w:rsid w:val="002033FC"/>
    <w:rsid w:val="00204C4E"/>
    <w:rsid w:val="002065D9"/>
    <w:rsid w:val="002079C8"/>
    <w:rsid w:val="00210155"/>
    <w:rsid w:val="00210AB4"/>
    <w:rsid w:val="002136AC"/>
    <w:rsid w:val="00220DDD"/>
    <w:rsid w:val="00220F48"/>
    <w:rsid w:val="002213FD"/>
    <w:rsid w:val="002229A8"/>
    <w:rsid w:val="00225550"/>
    <w:rsid w:val="00234236"/>
    <w:rsid w:val="00237CFB"/>
    <w:rsid w:val="00242E2F"/>
    <w:rsid w:val="002432C0"/>
    <w:rsid w:val="00246B11"/>
    <w:rsid w:val="00250398"/>
    <w:rsid w:val="00251A4F"/>
    <w:rsid w:val="002527FF"/>
    <w:rsid w:val="002557C1"/>
    <w:rsid w:val="00260B00"/>
    <w:rsid w:val="002637B8"/>
    <w:rsid w:val="00265BE3"/>
    <w:rsid w:val="00267A1C"/>
    <w:rsid w:val="002710A3"/>
    <w:rsid w:val="0027169A"/>
    <w:rsid w:val="00272582"/>
    <w:rsid w:val="00272B7D"/>
    <w:rsid w:val="00273507"/>
    <w:rsid w:val="00273AB5"/>
    <w:rsid w:val="00276220"/>
    <w:rsid w:val="002768A7"/>
    <w:rsid w:val="002769C8"/>
    <w:rsid w:val="00276A59"/>
    <w:rsid w:val="00276D8A"/>
    <w:rsid w:val="00284AF0"/>
    <w:rsid w:val="00290FC1"/>
    <w:rsid w:val="00291A14"/>
    <w:rsid w:val="00294132"/>
    <w:rsid w:val="002949A8"/>
    <w:rsid w:val="002A4E67"/>
    <w:rsid w:val="002A6C8C"/>
    <w:rsid w:val="002B0C78"/>
    <w:rsid w:val="002B4B7F"/>
    <w:rsid w:val="002B50B1"/>
    <w:rsid w:val="002B6554"/>
    <w:rsid w:val="002C0B25"/>
    <w:rsid w:val="002C41B4"/>
    <w:rsid w:val="002C4D08"/>
    <w:rsid w:val="002D515C"/>
    <w:rsid w:val="002D5801"/>
    <w:rsid w:val="002D5990"/>
    <w:rsid w:val="002D5B89"/>
    <w:rsid w:val="002D7ED5"/>
    <w:rsid w:val="002D7F5A"/>
    <w:rsid w:val="002E0772"/>
    <w:rsid w:val="002E1130"/>
    <w:rsid w:val="002E41AB"/>
    <w:rsid w:val="002F0701"/>
    <w:rsid w:val="002F0FD8"/>
    <w:rsid w:val="002F2370"/>
    <w:rsid w:val="002F4299"/>
    <w:rsid w:val="002F7180"/>
    <w:rsid w:val="002F7C18"/>
    <w:rsid w:val="003006FA"/>
    <w:rsid w:val="00300F98"/>
    <w:rsid w:val="00303627"/>
    <w:rsid w:val="00310A53"/>
    <w:rsid w:val="003132D3"/>
    <w:rsid w:val="00317E25"/>
    <w:rsid w:val="00320F61"/>
    <w:rsid w:val="0032102A"/>
    <w:rsid w:val="003221B7"/>
    <w:rsid w:val="003252DB"/>
    <w:rsid w:val="003339AA"/>
    <w:rsid w:val="003362EF"/>
    <w:rsid w:val="003466BC"/>
    <w:rsid w:val="003475A6"/>
    <w:rsid w:val="00350CAE"/>
    <w:rsid w:val="00351598"/>
    <w:rsid w:val="003520B0"/>
    <w:rsid w:val="003536FE"/>
    <w:rsid w:val="00353C92"/>
    <w:rsid w:val="00355508"/>
    <w:rsid w:val="00357CEE"/>
    <w:rsid w:val="00360E66"/>
    <w:rsid w:val="00362267"/>
    <w:rsid w:val="0036259B"/>
    <w:rsid w:val="00367F54"/>
    <w:rsid w:val="00370B9A"/>
    <w:rsid w:val="003717B1"/>
    <w:rsid w:val="00372DB8"/>
    <w:rsid w:val="00380002"/>
    <w:rsid w:val="003803C3"/>
    <w:rsid w:val="00384B0D"/>
    <w:rsid w:val="00384F08"/>
    <w:rsid w:val="003855B1"/>
    <w:rsid w:val="003875DB"/>
    <w:rsid w:val="00390641"/>
    <w:rsid w:val="00391843"/>
    <w:rsid w:val="00391938"/>
    <w:rsid w:val="0039243B"/>
    <w:rsid w:val="00393C68"/>
    <w:rsid w:val="00394630"/>
    <w:rsid w:val="00395774"/>
    <w:rsid w:val="003960B4"/>
    <w:rsid w:val="003A0CF4"/>
    <w:rsid w:val="003A35E8"/>
    <w:rsid w:val="003A4C42"/>
    <w:rsid w:val="003A66C9"/>
    <w:rsid w:val="003B01B7"/>
    <w:rsid w:val="003B1C75"/>
    <w:rsid w:val="003B4405"/>
    <w:rsid w:val="003B55FA"/>
    <w:rsid w:val="003B762B"/>
    <w:rsid w:val="003C2B5F"/>
    <w:rsid w:val="003D3810"/>
    <w:rsid w:val="003D5D35"/>
    <w:rsid w:val="003D6899"/>
    <w:rsid w:val="003D7F81"/>
    <w:rsid w:val="003E1022"/>
    <w:rsid w:val="003E279F"/>
    <w:rsid w:val="003E467A"/>
    <w:rsid w:val="003E4E02"/>
    <w:rsid w:val="003E573D"/>
    <w:rsid w:val="003E6F1E"/>
    <w:rsid w:val="003F20D1"/>
    <w:rsid w:val="003F36F6"/>
    <w:rsid w:val="003F5500"/>
    <w:rsid w:val="003F5675"/>
    <w:rsid w:val="003F6B2D"/>
    <w:rsid w:val="00400783"/>
    <w:rsid w:val="004044B3"/>
    <w:rsid w:val="004059DD"/>
    <w:rsid w:val="00413CD5"/>
    <w:rsid w:val="004142A7"/>
    <w:rsid w:val="00414857"/>
    <w:rsid w:val="004151CD"/>
    <w:rsid w:val="004213A3"/>
    <w:rsid w:val="00423203"/>
    <w:rsid w:val="00423E05"/>
    <w:rsid w:val="004245A5"/>
    <w:rsid w:val="00425E06"/>
    <w:rsid w:val="00431FD1"/>
    <w:rsid w:val="00432B69"/>
    <w:rsid w:val="00434297"/>
    <w:rsid w:val="0043542C"/>
    <w:rsid w:val="004417FF"/>
    <w:rsid w:val="00442C2E"/>
    <w:rsid w:val="00451BE4"/>
    <w:rsid w:val="004539AA"/>
    <w:rsid w:val="00453EF2"/>
    <w:rsid w:val="004567C4"/>
    <w:rsid w:val="004637C4"/>
    <w:rsid w:val="00466E91"/>
    <w:rsid w:val="00470400"/>
    <w:rsid w:val="00471412"/>
    <w:rsid w:val="004724DE"/>
    <w:rsid w:val="00473194"/>
    <w:rsid w:val="004742E3"/>
    <w:rsid w:val="00474673"/>
    <w:rsid w:val="0048146E"/>
    <w:rsid w:val="00481913"/>
    <w:rsid w:val="00483304"/>
    <w:rsid w:val="004844A7"/>
    <w:rsid w:val="004870F7"/>
    <w:rsid w:val="00492A4E"/>
    <w:rsid w:val="00493DFE"/>
    <w:rsid w:val="004942D8"/>
    <w:rsid w:val="00495934"/>
    <w:rsid w:val="00496D45"/>
    <w:rsid w:val="00496FD1"/>
    <w:rsid w:val="00497AB8"/>
    <w:rsid w:val="004A2989"/>
    <w:rsid w:val="004A57DE"/>
    <w:rsid w:val="004A6341"/>
    <w:rsid w:val="004B0EC4"/>
    <w:rsid w:val="004B28C0"/>
    <w:rsid w:val="004B3F53"/>
    <w:rsid w:val="004B63B2"/>
    <w:rsid w:val="004B7025"/>
    <w:rsid w:val="004C04DB"/>
    <w:rsid w:val="004C11A8"/>
    <w:rsid w:val="004C5E0F"/>
    <w:rsid w:val="004C760C"/>
    <w:rsid w:val="004D00CB"/>
    <w:rsid w:val="004D2E9D"/>
    <w:rsid w:val="004D5658"/>
    <w:rsid w:val="004D7413"/>
    <w:rsid w:val="004E38E9"/>
    <w:rsid w:val="004E46FC"/>
    <w:rsid w:val="004E7306"/>
    <w:rsid w:val="004F00BD"/>
    <w:rsid w:val="004F394A"/>
    <w:rsid w:val="004F4707"/>
    <w:rsid w:val="005016DD"/>
    <w:rsid w:val="005019B4"/>
    <w:rsid w:val="00503FD2"/>
    <w:rsid w:val="005104C8"/>
    <w:rsid w:val="005130F6"/>
    <w:rsid w:val="005135F4"/>
    <w:rsid w:val="0051482A"/>
    <w:rsid w:val="00516FED"/>
    <w:rsid w:val="005178CF"/>
    <w:rsid w:val="005212EC"/>
    <w:rsid w:val="005231F0"/>
    <w:rsid w:val="005252D6"/>
    <w:rsid w:val="00525911"/>
    <w:rsid w:val="0052627E"/>
    <w:rsid w:val="00526655"/>
    <w:rsid w:val="005302C9"/>
    <w:rsid w:val="00534972"/>
    <w:rsid w:val="0053596E"/>
    <w:rsid w:val="0054078E"/>
    <w:rsid w:val="0054082F"/>
    <w:rsid w:val="00542FCC"/>
    <w:rsid w:val="00543011"/>
    <w:rsid w:val="0054572C"/>
    <w:rsid w:val="00545C8F"/>
    <w:rsid w:val="00546FF0"/>
    <w:rsid w:val="00550E09"/>
    <w:rsid w:val="00551CA4"/>
    <w:rsid w:val="0055336E"/>
    <w:rsid w:val="00554EDE"/>
    <w:rsid w:val="0056068A"/>
    <w:rsid w:val="00565154"/>
    <w:rsid w:val="00570C55"/>
    <w:rsid w:val="00575442"/>
    <w:rsid w:val="0057596A"/>
    <w:rsid w:val="00576053"/>
    <w:rsid w:val="00576BB9"/>
    <w:rsid w:val="00577963"/>
    <w:rsid w:val="005813EB"/>
    <w:rsid w:val="00583D49"/>
    <w:rsid w:val="0058427F"/>
    <w:rsid w:val="00584D1E"/>
    <w:rsid w:val="00585421"/>
    <w:rsid w:val="005856C2"/>
    <w:rsid w:val="00586157"/>
    <w:rsid w:val="00590A5D"/>
    <w:rsid w:val="00592A49"/>
    <w:rsid w:val="00593E7A"/>
    <w:rsid w:val="0059510B"/>
    <w:rsid w:val="005967B3"/>
    <w:rsid w:val="00597350"/>
    <w:rsid w:val="005A12F4"/>
    <w:rsid w:val="005A3851"/>
    <w:rsid w:val="005A508B"/>
    <w:rsid w:val="005B15CC"/>
    <w:rsid w:val="005B18E5"/>
    <w:rsid w:val="005B3EC7"/>
    <w:rsid w:val="005B7FFE"/>
    <w:rsid w:val="005C28D7"/>
    <w:rsid w:val="005C3B05"/>
    <w:rsid w:val="005C56DC"/>
    <w:rsid w:val="005D008B"/>
    <w:rsid w:val="005D12D2"/>
    <w:rsid w:val="005D15EA"/>
    <w:rsid w:val="005D532B"/>
    <w:rsid w:val="005D65AC"/>
    <w:rsid w:val="005D72C3"/>
    <w:rsid w:val="005E3EC2"/>
    <w:rsid w:val="005E506D"/>
    <w:rsid w:val="005E52B8"/>
    <w:rsid w:val="005F1181"/>
    <w:rsid w:val="005F23B2"/>
    <w:rsid w:val="005F2AA8"/>
    <w:rsid w:val="005F3211"/>
    <w:rsid w:val="0060085E"/>
    <w:rsid w:val="00602893"/>
    <w:rsid w:val="00604811"/>
    <w:rsid w:val="00604FDA"/>
    <w:rsid w:val="006050AC"/>
    <w:rsid w:val="00605138"/>
    <w:rsid w:val="0060516D"/>
    <w:rsid w:val="006051CA"/>
    <w:rsid w:val="00606919"/>
    <w:rsid w:val="006075B1"/>
    <w:rsid w:val="006075F1"/>
    <w:rsid w:val="00611712"/>
    <w:rsid w:val="00613FB2"/>
    <w:rsid w:val="00616071"/>
    <w:rsid w:val="00616D76"/>
    <w:rsid w:val="0061783F"/>
    <w:rsid w:val="0062189D"/>
    <w:rsid w:val="006225BF"/>
    <w:rsid w:val="0062271D"/>
    <w:rsid w:val="00625864"/>
    <w:rsid w:val="00625A50"/>
    <w:rsid w:val="006302A8"/>
    <w:rsid w:val="006303B2"/>
    <w:rsid w:val="00630FA0"/>
    <w:rsid w:val="00633185"/>
    <w:rsid w:val="00636C0D"/>
    <w:rsid w:val="00640CCF"/>
    <w:rsid w:val="006502FD"/>
    <w:rsid w:val="00650603"/>
    <w:rsid w:val="0065302A"/>
    <w:rsid w:val="0065576D"/>
    <w:rsid w:val="00655FEF"/>
    <w:rsid w:val="006565EA"/>
    <w:rsid w:val="00657779"/>
    <w:rsid w:val="00661C4F"/>
    <w:rsid w:val="00665564"/>
    <w:rsid w:val="00666B06"/>
    <w:rsid w:val="00666BFD"/>
    <w:rsid w:val="0066797E"/>
    <w:rsid w:val="00671203"/>
    <w:rsid w:val="0067369F"/>
    <w:rsid w:val="00673C42"/>
    <w:rsid w:val="00673EDA"/>
    <w:rsid w:val="0067616D"/>
    <w:rsid w:val="0067768C"/>
    <w:rsid w:val="0068130A"/>
    <w:rsid w:val="00683D41"/>
    <w:rsid w:val="006844A2"/>
    <w:rsid w:val="00693EF3"/>
    <w:rsid w:val="00694E85"/>
    <w:rsid w:val="00695DA9"/>
    <w:rsid w:val="00697D4F"/>
    <w:rsid w:val="006A2221"/>
    <w:rsid w:val="006A2E2D"/>
    <w:rsid w:val="006A535F"/>
    <w:rsid w:val="006A765F"/>
    <w:rsid w:val="006B63E8"/>
    <w:rsid w:val="006B6ABA"/>
    <w:rsid w:val="006C29BE"/>
    <w:rsid w:val="006C2AB2"/>
    <w:rsid w:val="006D0265"/>
    <w:rsid w:val="006D031D"/>
    <w:rsid w:val="006D0E92"/>
    <w:rsid w:val="006D18A4"/>
    <w:rsid w:val="006E01F4"/>
    <w:rsid w:val="006E4675"/>
    <w:rsid w:val="006E648B"/>
    <w:rsid w:val="006E722A"/>
    <w:rsid w:val="006E7602"/>
    <w:rsid w:val="006E7CCB"/>
    <w:rsid w:val="006F2351"/>
    <w:rsid w:val="006F463B"/>
    <w:rsid w:val="006F6ADC"/>
    <w:rsid w:val="00701C28"/>
    <w:rsid w:val="007042D3"/>
    <w:rsid w:val="00704BE6"/>
    <w:rsid w:val="00710182"/>
    <w:rsid w:val="007106A7"/>
    <w:rsid w:val="00710A85"/>
    <w:rsid w:val="00711E4A"/>
    <w:rsid w:val="00713A28"/>
    <w:rsid w:val="00715344"/>
    <w:rsid w:val="00715739"/>
    <w:rsid w:val="00715B4B"/>
    <w:rsid w:val="00716C37"/>
    <w:rsid w:val="00716D0B"/>
    <w:rsid w:val="0072149F"/>
    <w:rsid w:val="00723B7C"/>
    <w:rsid w:val="00723EA6"/>
    <w:rsid w:val="00725797"/>
    <w:rsid w:val="00725B28"/>
    <w:rsid w:val="00725DA0"/>
    <w:rsid w:val="007332D1"/>
    <w:rsid w:val="00733596"/>
    <w:rsid w:val="0073625F"/>
    <w:rsid w:val="00736522"/>
    <w:rsid w:val="00736C41"/>
    <w:rsid w:val="007377D8"/>
    <w:rsid w:val="0074133A"/>
    <w:rsid w:val="007415AA"/>
    <w:rsid w:val="00741BB6"/>
    <w:rsid w:val="007453B1"/>
    <w:rsid w:val="007462D1"/>
    <w:rsid w:val="007462E2"/>
    <w:rsid w:val="00750135"/>
    <w:rsid w:val="00750826"/>
    <w:rsid w:val="00750C53"/>
    <w:rsid w:val="00751B2B"/>
    <w:rsid w:val="00754CB1"/>
    <w:rsid w:val="00755F42"/>
    <w:rsid w:val="007608F3"/>
    <w:rsid w:val="00761086"/>
    <w:rsid w:val="0076524E"/>
    <w:rsid w:val="00766516"/>
    <w:rsid w:val="00767D8E"/>
    <w:rsid w:val="007710F9"/>
    <w:rsid w:val="00774FF1"/>
    <w:rsid w:val="00775D3A"/>
    <w:rsid w:val="00776463"/>
    <w:rsid w:val="00781224"/>
    <w:rsid w:val="0078248F"/>
    <w:rsid w:val="00784BBE"/>
    <w:rsid w:val="007860B0"/>
    <w:rsid w:val="0079108A"/>
    <w:rsid w:val="007911C9"/>
    <w:rsid w:val="00793861"/>
    <w:rsid w:val="00793F13"/>
    <w:rsid w:val="00794F29"/>
    <w:rsid w:val="00795712"/>
    <w:rsid w:val="007968E0"/>
    <w:rsid w:val="007A2471"/>
    <w:rsid w:val="007A3783"/>
    <w:rsid w:val="007A6C5A"/>
    <w:rsid w:val="007B14E5"/>
    <w:rsid w:val="007B5B07"/>
    <w:rsid w:val="007B6963"/>
    <w:rsid w:val="007B7408"/>
    <w:rsid w:val="007C45AA"/>
    <w:rsid w:val="007C5E82"/>
    <w:rsid w:val="007C636F"/>
    <w:rsid w:val="007D028F"/>
    <w:rsid w:val="007D0DF0"/>
    <w:rsid w:val="007D3ADC"/>
    <w:rsid w:val="007D4439"/>
    <w:rsid w:val="007E019D"/>
    <w:rsid w:val="007E0A89"/>
    <w:rsid w:val="007E5B1B"/>
    <w:rsid w:val="007E6E1B"/>
    <w:rsid w:val="007F1CC2"/>
    <w:rsid w:val="0080023F"/>
    <w:rsid w:val="00800D80"/>
    <w:rsid w:val="00800FFA"/>
    <w:rsid w:val="00802EED"/>
    <w:rsid w:val="008034B0"/>
    <w:rsid w:val="00804B3C"/>
    <w:rsid w:val="00804E5C"/>
    <w:rsid w:val="00804E5F"/>
    <w:rsid w:val="00807635"/>
    <w:rsid w:val="00807D8F"/>
    <w:rsid w:val="00807FDC"/>
    <w:rsid w:val="00811646"/>
    <w:rsid w:val="0081185C"/>
    <w:rsid w:val="00813068"/>
    <w:rsid w:val="00813BDA"/>
    <w:rsid w:val="0081552D"/>
    <w:rsid w:val="00817D2C"/>
    <w:rsid w:val="00822C39"/>
    <w:rsid w:val="0082501B"/>
    <w:rsid w:val="00825ABC"/>
    <w:rsid w:val="00826502"/>
    <w:rsid w:val="0082760F"/>
    <w:rsid w:val="0082776F"/>
    <w:rsid w:val="008310B8"/>
    <w:rsid w:val="00832055"/>
    <w:rsid w:val="00832E3A"/>
    <w:rsid w:val="008360F9"/>
    <w:rsid w:val="008405CB"/>
    <w:rsid w:val="00842024"/>
    <w:rsid w:val="00844887"/>
    <w:rsid w:val="00845DE7"/>
    <w:rsid w:val="008464BA"/>
    <w:rsid w:val="0084694A"/>
    <w:rsid w:val="008506EE"/>
    <w:rsid w:val="00852213"/>
    <w:rsid w:val="00852B3D"/>
    <w:rsid w:val="008534AD"/>
    <w:rsid w:val="0085376F"/>
    <w:rsid w:val="00853B56"/>
    <w:rsid w:val="00855525"/>
    <w:rsid w:val="00860AFC"/>
    <w:rsid w:val="00860D5A"/>
    <w:rsid w:val="00861D2D"/>
    <w:rsid w:val="0086378B"/>
    <w:rsid w:val="0086426F"/>
    <w:rsid w:val="00864574"/>
    <w:rsid w:val="00864A44"/>
    <w:rsid w:val="00867174"/>
    <w:rsid w:val="00867AE3"/>
    <w:rsid w:val="008701E6"/>
    <w:rsid w:val="0087649F"/>
    <w:rsid w:val="00877C56"/>
    <w:rsid w:val="0088423A"/>
    <w:rsid w:val="00884E46"/>
    <w:rsid w:val="00884EFD"/>
    <w:rsid w:val="00885C76"/>
    <w:rsid w:val="00885EA7"/>
    <w:rsid w:val="0088637D"/>
    <w:rsid w:val="0089135B"/>
    <w:rsid w:val="0089339A"/>
    <w:rsid w:val="008933D4"/>
    <w:rsid w:val="008958F8"/>
    <w:rsid w:val="008A2989"/>
    <w:rsid w:val="008A50D1"/>
    <w:rsid w:val="008A54B2"/>
    <w:rsid w:val="008A5CA0"/>
    <w:rsid w:val="008A5EB9"/>
    <w:rsid w:val="008A6D3C"/>
    <w:rsid w:val="008B00C3"/>
    <w:rsid w:val="008B16D9"/>
    <w:rsid w:val="008B422B"/>
    <w:rsid w:val="008B4908"/>
    <w:rsid w:val="008D0ABF"/>
    <w:rsid w:val="008D1CCF"/>
    <w:rsid w:val="008D2DBD"/>
    <w:rsid w:val="008D53DF"/>
    <w:rsid w:val="008E46E6"/>
    <w:rsid w:val="008E7CAE"/>
    <w:rsid w:val="008E7F99"/>
    <w:rsid w:val="008F122D"/>
    <w:rsid w:val="008F378E"/>
    <w:rsid w:val="008F4328"/>
    <w:rsid w:val="008F66FF"/>
    <w:rsid w:val="009000F1"/>
    <w:rsid w:val="00907208"/>
    <w:rsid w:val="009101A8"/>
    <w:rsid w:val="00911105"/>
    <w:rsid w:val="009124B0"/>
    <w:rsid w:val="009139A9"/>
    <w:rsid w:val="00913D22"/>
    <w:rsid w:val="00914446"/>
    <w:rsid w:val="0091542B"/>
    <w:rsid w:val="00916CAF"/>
    <w:rsid w:val="00916F56"/>
    <w:rsid w:val="0091739D"/>
    <w:rsid w:val="009226C9"/>
    <w:rsid w:val="00923AEA"/>
    <w:rsid w:val="009257CD"/>
    <w:rsid w:val="00926B8A"/>
    <w:rsid w:val="00927C1A"/>
    <w:rsid w:val="00931E17"/>
    <w:rsid w:val="0093433C"/>
    <w:rsid w:val="00934D1D"/>
    <w:rsid w:val="00940957"/>
    <w:rsid w:val="00944EE6"/>
    <w:rsid w:val="00952A16"/>
    <w:rsid w:val="00953F4B"/>
    <w:rsid w:val="00955E5B"/>
    <w:rsid w:val="00960C5F"/>
    <w:rsid w:val="0096145B"/>
    <w:rsid w:val="00962FBF"/>
    <w:rsid w:val="009645EB"/>
    <w:rsid w:val="0096584B"/>
    <w:rsid w:val="00966C85"/>
    <w:rsid w:val="009717E8"/>
    <w:rsid w:val="009728BB"/>
    <w:rsid w:val="00972E09"/>
    <w:rsid w:val="009750C2"/>
    <w:rsid w:val="0098408B"/>
    <w:rsid w:val="0098634D"/>
    <w:rsid w:val="0098713D"/>
    <w:rsid w:val="00987252"/>
    <w:rsid w:val="00991503"/>
    <w:rsid w:val="00992269"/>
    <w:rsid w:val="009A04F6"/>
    <w:rsid w:val="009A47A8"/>
    <w:rsid w:val="009B0425"/>
    <w:rsid w:val="009B2321"/>
    <w:rsid w:val="009B2B61"/>
    <w:rsid w:val="009B3629"/>
    <w:rsid w:val="009B5FC3"/>
    <w:rsid w:val="009B61B5"/>
    <w:rsid w:val="009B73A5"/>
    <w:rsid w:val="009C0075"/>
    <w:rsid w:val="009C1C16"/>
    <w:rsid w:val="009C1D93"/>
    <w:rsid w:val="009C22CE"/>
    <w:rsid w:val="009C2886"/>
    <w:rsid w:val="009C4328"/>
    <w:rsid w:val="009C4662"/>
    <w:rsid w:val="009C5492"/>
    <w:rsid w:val="009C5A17"/>
    <w:rsid w:val="009C63C5"/>
    <w:rsid w:val="009D5266"/>
    <w:rsid w:val="009E1F59"/>
    <w:rsid w:val="009E404C"/>
    <w:rsid w:val="009E4BDC"/>
    <w:rsid w:val="009E71C2"/>
    <w:rsid w:val="009E7832"/>
    <w:rsid w:val="009F02CA"/>
    <w:rsid w:val="009F51E5"/>
    <w:rsid w:val="009F64CF"/>
    <w:rsid w:val="00A007CD"/>
    <w:rsid w:val="00A01DB6"/>
    <w:rsid w:val="00A02C91"/>
    <w:rsid w:val="00A02ED7"/>
    <w:rsid w:val="00A04FF9"/>
    <w:rsid w:val="00A05766"/>
    <w:rsid w:val="00A06EF5"/>
    <w:rsid w:val="00A07976"/>
    <w:rsid w:val="00A10038"/>
    <w:rsid w:val="00A105D2"/>
    <w:rsid w:val="00A110C5"/>
    <w:rsid w:val="00A131ED"/>
    <w:rsid w:val="00A140C4"/>
    <w:rsid w:val="00A15AEA"/>
    <w:rsid w:val="00A2290C"/>
    <w:rsid w:val="00A23D36"/>
    <w:rsid w:val="00A24920"/>
    <w:rsid w:val="00A24B8D"/>
    <w:rsid w:val="00A26DC0"/>
    <w:rsid w:val="00A27350"/>
    <w:rsid w:val="00A31C16"/>
    <w:rsid w:val="00A36608"/>
    <w:rsid w:val="00A3685D"/>
    <w:rsid w:val="00A407C4"/>
    <w:rsid w:val="00A43F7F"/>
    <w:rsid w:val="00A44E2C"/>
    <w:rsid w:val="00A563DC"/>
    <w:rsid w:val="00A567C0"/>
    <w:rsid w:val="00A56F74"/>
    <w:rsid w:val="00A57D9A"/>
    <w:rsid w:val="00A60937"/>
    <w:rsid w:val="00A63FF8"/>
    <w:rsid w:val="00A64977"/>
    <w:rsid w:val="00A661EA"/>
    <w:rsid w:val="00A7150F"/>
    <w:rsid w:val="00A73288"/>
    <w:rsid w:val="00A73A90"/>
    <w:rsid w:val="00A75994"/>
    <w:rsid w:val="00A77CF7"/>
    <w:rsid w:val="00A856B7"/>
    <w:rsid w:val="00A8571E"/>
    <w:rsid w:val="00A866A8"/>
    <w:rsid w:val="00A866D9"/>
    <w:rsid w:val="00A90D8E"/>
    <w:rsid w:val="00A96369"/>
    <w:rsid w:val="00A96456"/>
    <w:rsid w:val="00AA2A18"/>
    <w:rsid w:val="00AA2D2F"/>
    <w:rsid w:val="00AA33E7"/>
    <w:rsid w:val="00AA3654"/>
    <w:rsid w:val="00AA3A13"/>
    <w:rsid w:val="00AA4B7F"/>
    <w:rsid w:val="00AA524C"/>
    <w:rsid w:val="00AA709F"/>
    <w:rsid w:val="00AB17A5"/>
    <w:rsid w:val="00AB2C2C"/>
    <w:rsid w:val="00AB5DC2"/>
    <w:rsid w:val="00AB76D1"/>
    <w:rsid w:val="00AC210E"/>
    <w:rsid w:val="00AC5204"/>
    <w:rsid w:val="00AC5693"/>
    <w:rsid w:val="00AC5B43"/>
    <w:rsid w:val="00AD1B9E"/>
    <w:rsid w:val="00AD1D7F"/>
    <w:rsid w:val="00AD4522"/>
    <w:rsid w:val="00AD7B5A"/>
    <w:rsid w:val="00AE0071"/>
    <w:rsid w:val="00AE0AF6"/>
    <w:rsid w:val="00AE4050"/>
    <w:rsid w:val="00AE45E4"/>
    <w:rsid w:val="00AE57DB"/>
    <w:rsid w:val="00AE62EE"/>
    <w:rsid w:val="00AE776A"/>
    <w:rsid w:val="00AF0080"/>
    <w:rsid w:val="00AF011A"/>
    <w:rsid w:val="00AF0835"/>
    <w:rsid w:val="00AF09A3"/>
    <w:rsid w:val="00AF4D14"/>
    <w:rsid w:val="00AF5754"/>
    <w:rsid w:val="00AF5820"/>
    <w:rsid w:val="00AF598D"/>
    <w:rsid w:val="00AF5A6E"/>
    <w:rsid w:val="00AF7F67"/>
    <w:rsid w:val="00B00ED9"/>
    <w:rsid w:val="00B075D9"/>
    <w:rsid w:val="00B1336F"/>
    <w:rsid w:val="00B159E5"/>
    <w:rsid w:val="00B15A40"/>
    <w:rsid w:val="00B15FB6"/>
    <w:rsid w:val="00B203DB"/>
    <w:rsid w:val="00B23C8F"/>
    <w:rsid w:val="00B24EB3"/>
    <w:rsid w:val="00B25161"/>
    <w:rsid w:val="00B307A0"/>
    <w:rsid w:val="00B331AB"/>
    <w:rsid w:val="00B40C7F"/>
    <w:rsid w:val="00B41460"/>
    <w:rsid w:val="00B42255"/>
    <w:rsid w:val="00B4243D"/>
    <w:rsid w:val="00B424A7"/>
    <w:rsid w:val="00B42DC2"/>
    <w:rsid w:val="00B43FD3"/>
    <w:rsid w:val="00B44E17"/>
    <w:rsid w:val="00B4548B"/>
    <w:rsid w:val="00B459A2"/>
    <w:rsid w:val="00B47CA3"/>
    <w:rsid w:val="00B50DF1"/>
    <w:rsid w:val="00B51A43"/>
    <w:rsid w:val="00B53007"/>
    <w:rsid w:val="00B54C26"/>
    <w:rsid w:val="00B54F8E"/>
    <w:rsid w:val="00B5571E"/>
    <w:rsid w:val="00B56D05"/>
    <w:rsid w:val="00B572B5"/>
    <w:rsid w:val="00B626AB"/>
    <w:rsid w:val="00B63EBD"/>
    <w:rsid w:val="00B63F21"/>
    <w:rsid w:val="00B66CBE"/>
    <w:rsid w:val="00B6717E"/>
    <w:rsid w:val="00B67DD4"/>
    <w:rsid w:val="00B76568"/>
    <w:rsid w:val="00B767AC"/>
    <w:rsid w:val="00B77551"/>
    <w:rsid w:val="00B81063"/>
    <w:rsid w:val="00B81EBC"/>
    <w:rsid w:val="00B84425"/>
    <w:rsid w:val="00B84B2E"/>
    <w:rsid w:val="00B852C9"/>
    <w:rsid w:val="00B874DB"/>
    <w:rsid w:val="00B916BC"/>
    <w:rsid w:val="00B970B2"/>
    <w:rsid w:val="00B97C9A"/>
    <w:rsid w:val="00BA2622"/>
    <w:rsid w:val="00BA262E"/>
    <w:rsid w:val="00BA26A4"/>
    <w:rsid w:val="00BA32EE"/>
    <w:rsid w:val="00BA57DA"/>
    <w:rsid w:val="00BA60DE"/>
    <w:rsid w:val="00BA6121"/>
    <w:rsid w:val="00BA67FE"/>
    <w:rsid w:val="00BB0ABF"/>
    <w:rsid w:val="00BB1C02"/>
    <w:rsid w:val="00BB3D1E"/>
    <w:rsid w:val="00BB6637"/>
    <w:rsid w:val="00BB67F8"/>
    <w:rsid w:val="00BB77BB"/>
    <w:rsid w:val="00BC207F"/>
    <w:rsid w:val="00BC34E0"/>
    <w:rsid w:val="00BC668C"/>
    <w:rsid w:val="00BD0BDD"/>
    <w:rsid w:val="00BD10F6"/>
    <w:rsid w:val="00BD4A8F"/>
    <w:rsid w:val="00BD6ADB"/>
    <w:rsid w:val="00BE63C7"/>
    <w:rsid w:val="00BE7B0D"/>
    <w:rsid w:val="00BF3682"/>
    <w:rsid w:val="00BF50AB"/>
    <w:rsid w:val="00C00693"/>
    <w:rsid w:val="00C00C16"/>
    <w:rsid w:val="00C01324"/>
    <w:rsid w:val="00C04D9A"/>
    <w:rsid w:val="00C06236"/>
    <w:rsid w:val="00C06DA8"/>
    <w:rsid w:val="00C10931"/>
    <w:rsid w:val="00C112E3"/>
    <w:rsid w:val="00C11F03"/>
    <w:rsid w:val="00C12010"/>
    <w:rsid w:val="00C13752"/>
    <w:rsid w:val="00C14273"/>
    <w:rsid w:val="00C217BE"/>
    <w:rsid w:val="00C22650"/>
    <w:rsid w:val="00C2562C"/>
    <w:rsid w:val="00C3140B"/>
    <w:rsid w:val="00C3155F"/>
    <w:rsid w:val="00C32955"/>
    <w:rsid w:val="00C34408"/>
    <w:rsid w:val="00C3537B"/>
    <w:rsid w:val="00C36398"/>
    <w:rsid w:val="00C41AE8"/>
    <w:rsid w:val="00C47CEB"/>
    <w:rsid w:val="00C50878"/>
    <w:rsid w:val="00C54449"/>
    <w:rsid w:val="00C61E99"/>
    <w:rsid w:val="00C62D9D"/>
    <w:rsid w:val="00C63B30"/>
    <w:rsid w:val="00C65709"/>
    <w:rsid w:val="00C67AE1"/>
    <w:rsid w:val="00C71177"/>
    <w:rsid w:val="00C71203"/>
    <w:rsid w:val="00C720FF"/>
    <w:rsid w:val="00C75CF1"/>
    <w:rsid w:val="00C8047C"/>
    <w:rsid w:val="00C818D7"/>
    <w:rsid w:val="00C82226"/>
    <w:rsid w:val="00C8265A"/>
    <w:rsid w:val="00C85738"/>
    <w:rsid w:val="00C921B0"/>
    <w:rsid w:val="00C92E35"/>
    <w:rsid w:val="00C9518E"/>
    <w:rsid w:val="00C95D7B"/>
    <w:rsid w:val="00C9753F"/>
    <w:rsid w:val="00CA19EC"/>
    <w:rsid w:val="00CA2417"/>
    <w:rsid w:val="00CA2D21"/>
    <w:rsid w:val="00CB5BAC"/>
    <w:rsid w:val="00CB7E5C"/>
    <w:rsid w:val="00CC2228"/>
    <w:rsid w:val="00CC6E59"/>
    <w:rsid w:val="00CC76AC"/>
    <w:rsid w:val="00CD19E5"/>
    <w:rsid w:val="00CD45AC"/>
    <w:rsid w:val="00CD783F"/>
    <w:rsid w:val="00CE1496"/>
    <w:rsid w:val="00CE2185"/>
    <w:rsid w:val="00CE319F"/>
    <w:rsid w:val="00CE3576"/>
    <w:rsid w:val="00CE378C"/>
    <w:rsid w:val="00CE47E7"/>
    <w:rsid w:val="00CE6E39"/>
    <w:rsid w:val="00CF252D"/>
    <w:rsid w:val="00CF3034"/>
    <w:rsid w:val="00CF7300"/>
    <w:rsid w:val="00CF7EC4"/>
    <w:rsid w:val="00D00273"/>
    <w:rsid w:val="00D01974"/>
    <w:rsid w:val="00D03C60"/>
    <w:rsid w:val="00D04A85"/>
    <w:rsid w:val="00D0587A"/>
    <w:rsid w:val="00D05F91"/>
    <w:rsid w:val="00D07555"/>
    <w:rsid w:val="00D07893"/>
    <w:rsid w:val="00D10D2A"/>
    <w:rsid w:val="00D20E19"/>
    <w:rsid w:val="00D22077"/>
    <w:rsid w:val="00D2559D"/>
    <w:rsid w:val="00D25A62"/>
    <w:rsid w:val="00D25E53"/>
    <w:rsid w:val="00D27703"/>
    <w:rsid w:val="00D27B29"/>
    <w:rsid w:val="00D27D63"/>
    <w:rsid w:val="00D31A93"/>
    <w:rsid w:val="00D31C96"/>
    <w:rsid w:val="00D31FDA"/>
    <w:rsid w:val="00D34ACC"/>
    <w:rsid w:val="00D3575D"/>
    <w:rsid w:val="00D36544"/>
    <w:rsid w:val="00D42CEF"/>
    <w:rsid w:val="00D449C0"/>
    <w:rsid w:val="00D45201"/>
    <w:rsid w:val="00D46820"/>
    <w:rsid w:val="00D47A9B"/>
    <w:rsid w:val="00D51695"/>
    <w:rsid w:val="00D5208C"/>
    <w:rsid w:val="00D557A2"/>
    <w:rsid w:val="00D6070E"/>
    <w:rsid w:val="00D60C22"/>
    <w:rsid w:val="00D61230"/>
    <w:rsid w:val="00D62E2D"/>
    <w:rsid w:val="00D63362"/>
    <w:rsid w:val="00D63DB1"/>
    <w:rsid w:val="00D65008"/>
    <w:rsid w:val="00D651B1"/>
    <w:rsid w:val="00D720A5"/>
    <w:rsid w:val="00D72543"/>
    <w:rsid w:val="00D72798"/>
    <w:rsid w:val="00D731EF"/>
    <w:rsid w:val="00D74215"/>
    <w:rsid w:val="00D762BF"/>
    <w:rsid w:val="00D76D5C"/>
    <w:rsid w:val="00D7799E"/>
    <w:rsid w:val="00D82247"/>
    <w:rsid w:val="00D851DC"/>
    <w:rsid w:val="00D858BA"/>
    <w:rsid w:val="00D86EC8"/>
    <w:rsid w:val="00D90C0F"/>
    <w:rsid w:val="00D90E62"/>
    <w:rsid w:val="00D92AD3"/>
    <w:rsid w:val="00D97173"/>
    <w:rsid w:val="00D97C3A"/>
    <w:rsid w:val="00DA1263"/>
    <w:rsid w:val="00DA2A78"/>
    <w:rsid w:val="00DA3B2F"/>
    <w:rsid w:val="00DA5FB3"/>
    <w:rsid w:val="00DA6EB4"/>
    <w:rsid w:val="00DB2808"/>
    <w:rsid w:val="00DB64A6"/>
    <w:rsid w:val="00DC195F"/>
    <w:rsid w:val="00DC1B06"/>
    <w:rsid w:val="00DC2990"/>
    <w:rsid w:val="00DC2E77"/>
    <w:rsid w:val="00DC373F"/>
    <w:rsid w:val="00DC5EB2"/>
    <w:rsid w:val="00DC65FD"/>
    <w:rsid w:val="00DC6773"/>
    <w:rsid w:val="00DC6E27"/>
    <w:rsid w:val="00DD078A"/>
    <w:rsid w:val="00DD0C4C"/>
    <w:rsid w:val="00DD171B"/>
    <w:rsid w:val="00DD18FF"/>
    <w:rsid w:val="00DD2F72"/>
    <w:rsid w:val="00DD322C"/>
    <w:rsid w:val="00DD45BE"/>
    <w:rsid w:val="00DD56C2"/>
    <w:rsid w:val="00DD7218"/>
    <w:rsid w:val="00DD76AB"/>
    <w:rsid w:val="00DE2CCF"/>
    <w:rsid w:val="00DE409C"/>
    <w:rsid w:val="00DE480E"/>
    <w:rsid w:val="00DE6055"/>
    <w:rsid w:val="00DE60EC"/>
    <w:rsid w:val="00DF2022"/>
    <w:rsid w:val="00DF306A"/>
    <w:rsid w:val="00DF3223"/>
    <w:rsid w:val="00DF4AE9"/>
    <w:rsid w:val="00DF5433"/>
    <w:rsid w:val="00DF549F"/>
    <w:rsid w:val="00DF7DBD"/>
    <w:rsid w:val="00DF7ED0"/>
    <w:rsid w:val="00E00C22"/>
    <w:rsid w:val="00E01F67"/>
    <w:rsid w:val="00E02E6D"/>
    <w:rsid w:val="00E036DB"/>
    <w:rsid w:val="00E03F99"/>
    <w:rsid w:val="00E054B1"/>
    <w:rsid w:val="00E100F6"/>
    <w:rsid w:val="00E10596"/>
    <w:rsid w:val="00E15081"/>
    <w:rsid w:val="00E17210"/>
    <w:rsid w:val="00E21A61"/>
    <w:rsid w:val="00E21EBF"/>
    <w:rsid w:val="00E22829"/>
    <w:rsid w:val="00E22E74"/>
    <w:rsid w:val="00E2536C"/>
    <w:rsid w:val="00E25DBF"/>
    <w:rsid w:val="00E309C1"/>
    <w:rsid w:val="00E317DE"/>
    <w:rsid w:val="00E336EA"/>
    <w:rsid w:val="00E41591"/>
    <w:rsid w:val="00E4228D"/>
    <w:rsid w:val="00E42A6B"/>
    <w:rsid w:val="00E462B6"/>
    <w:rsid w:val="00E50405"/>
    <w:rsid w:val="00E5139D"/>
    <w:rsid w:val="00E519B4"/>
    <w:rsid w:val="00E53F05"/>
    <w:rsid w:val="00E53FA4"/>
    <w:rsid w:val="00E63A41"/>
    <w:rsid w:val="00E63DCF"/>
    <w:rsid w:val="00E64D42"/>
    <w:rsid w:val="00E7121A"/>
    <w:rsid w:val="00E73870"/>
    <w:rsid w:val="00E75216"/>
    <w:rsid w:val="00E76172"/>
    <w:rsid w:val="00E76386"/>
    <w:rsid w:val="00E766C3"/>
    <w:rsid w:val="00E811A5"/>
    <w:rsid w:val="00E8687F"/>
    <w:rsid w:val="00E87D6C"/>
    <w:rsid w:val="00E91B32"/>
    <w:rsid w:val="00E939D7"/>
    <w:rsid w:val="00E95590"/>
    <w:rsid w:val="00E96042"/>
    <w:rsid w:val="00EA144A"/>
    <w:rsid w:val="00EB071A"/>
    <w:rsid w:val="00EB20FA"/>
    <w:rsid w:val="00EB21F4"/>
    <w:rsid w:val="00EC0DE6"/>
    <w:rsid w:val="00EC234B"/>
    <w:rsid w:val="00EC3B8E"/>
    <w:rsid w:val="00EC4960"/>
    <w:rsid w:val="00EC72C3"/>
    <w:rsid w:val="00ED08F2"/>
    <w:rsid w:val="00ED0973"/>
    <w:rsid w:val="00ED21AB"/>
    <w:rsid w:val="00ED7EBF"/>
    <w:rsid w:val="00EE17E2"/>
    <w:rsid w:val="00EE1D82"/>
    <w:rsid w:val="00EE3983"/>
    <w:rsid w:val="00EE3EC9"/>
    <w:rsid w:val="00EE59AF"/>
    <w:rsid w:val="00EF01C5"/>
    <w:rsid w:val="00EF3F2B"/>
    <w:rsid w:val="00EF63EA"/>
    <w:rsid w:val="00EF647D"/>
    <w:rsid w:val="00EF66B2"/>
    <w:rsid w:val="00EF71F1"/>
    <w:rsid w:val="00F00EDC"/>
    <w:rsid w:val="00F02D6E"/>
    <w:rsid w:val="00F02F86"/>
    <w:rsid w:val="00F04D7E"/>
    <w:rsid w:val="00F0723D"/>
    <w:rsid w:val="00F07D77"/>
    <w:rsid w:val="00F1332E"/>
    <w:rsid w:val="00F14F0D"/>
    <w:rsid w:val="00F218DE"/>
    <w:rsid w:val="00F22C05"/>
    <w:rsid w:val="00F249E4"/>
    <w:rsid w:val="00F2696A"/>
    <w:rsid w:val="00F316F9"/>
    <w:rsid w:val="00F32EF1"/>
    <w:rsid w:val="00F33A57"/>
    <w:rsid w:val="00F36746"/>
    <w:rsid w:val="00F36FB3"/>
    <w:rsid w:val="00F378A2"/>
    <w:rsid w:val="00F400E7"/>
    <w:rsid w:val="00F4193E"/>
    <w:rsid w:val="00F41B61"/>
    <w:rsid w:val="00F43300"/>
    <w:rsid w:val="00F467CA"/>
    <w:rsid w:val="00F46895"/>
    <w:rsid w:val="00F46D8E"/>
    <w:rsid w:val="00F472D5"/>
    <w:rsid w:val="00F473DC"/>
    <w:rsid w:val="00F506F6"/>
    <w:rsid w:val="00F5458B"/>
    <w:rsid w:val="00F62D25"/>
    <w:rsid w:val="00F655EE"/>
    <w:rsid w:val="00F65C1B"/>
    <w:rsid w:val="00F72F70"/>
    <w:rsid w:val="00F731C0"/>
    <w:rsid w:val="00F745B5"/>
    <w:rsid w:val="00F75176"/>
    <w:rsid w:val="00F80F02"/>
    <w:rsid w:val="00F81927"/>
    <w:rsid w:val="00F85EA0"/>
    <w:rsid w:val="00F87918"/>
    <w:rsid w:val="00F91A3F"/>
    <w:rsid w:val="00F93DE9"/>
    <w:rsid w:val="00F94294"/>
    <w:rsid w:val="00F9596E"/>
    <w:rsid w:val="00F95C5B"/>
    <w:rsid w:val="00F9631C"/>
    <w:rsid w:val="00FA062A"/>
    <w:rsid w:val="00FA0B0B"/>
    <w:rsid w:val="00FA277F"/>
    <w:rsid w:val="00FA2DEC"/>
    <w:rsid w:val="00FA3506"/>
    <w:rsid w:val="00FA49BF"/>
    <w:rsid w:val="00FB0913"/>
    <w:rsid w:val="00FB0E75"/>
    <w:rsid w:val="00FB1FFE"/>
    <w:rsid w:val="00FB66FA"/>
    <w:rsid w:val="00FB7521"/>
    <w:rsid w:val="00FB76D4"/>
    <w:rsid w:val="00FB7984"/>
    <w:rsid w:val="00FC02E1"/>
    <w:rsid w:val="00FC112A"/>
    <w:rsid w:val="00FC1AF3"/>
    <w:rsid w:val="00FC23D7"/>
    <w:rsid w:val="00FC3F80"/>
    <w:rsid w:val="00FC73F5"/>
    <w:rsid w:val="00FC7E95"/>
    <w:rsid w:val="00FD75B4"/>
    <w:rsid w:val="00FD78F5"/>
    <w:rsid w:val="00FE21ED"/>
    <w:rsid w:val="00FE351B"/>
    <w:rsid w:val="00FF255B"/>
    <w:rsid w:val="00FF54E4"/>
    <w:rsid w:val="00FF6889"/>
    <w:rsid w:val="00FF6F20"/>
    <w:rsid w:val="00FF716B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D8EE"/>
  <w15:chartTrackingRefBased/>
  <w15:docId w15:val="{9D3C96D0-3F6B-4F8E-A2DF-7E5E88E2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1086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61086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61086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61086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61086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33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61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191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8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5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99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8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1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7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15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41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4143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869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9209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69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5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77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0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10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22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9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F34A4-997A-4DA1-8EE7-139CE1A0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4990</TotalTime>
  <Pages>4</Pages>
  <Words>891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David Barros Silva</dc:creator>
  <cp:keywords/>
  <dc:description/>
  <cp:lastModifiedBy>Pery Roberto Segala Medeiros</cp:lastModifiedBy>
  <cp:revision>529</cp:revision>
  <cp:lastPrinted>2024-11-22T17:44:00Z</cp:lastPrinted>
  <dcterms:created xsi:type="dcterms:W3CDTF">2023-11-16T20:23:00Z</dcterms:created>
  <dcterms:modified xsi:type="dcterms:W3CDTF">2024-11-22T17:44:00Z</dcterms:modified>
</cp:coreProperties>
</file>